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51A" w:rsidRDefault="002979E6" w:rsidP="00062DBB">
      <w:pPr>
        <w:pStyle w:val="ac"/>
        <w:jc w:val="center"/>
        <w:rPr>
          <w:noProof/>
          <w:color w:val="000000"/>
        </w:rPr>
      </w:pPr>
      <w:r>
        <w:rPr>
          <w:b/>
          <w:bCs/>
          <w:color w:val="00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3pt;height:137.75pt" fillcolor="#4f81bd [3204]">
            <v:shadow on="t" opacity="52429f"/>
            <v:textpath style="font-family:&quot;Arial Black&quot;;font-style:italic;v-text-kern:t" trim="t" fitpath="t" string="Обелиск воинам, &#10;погибшим в годы Великой Отечественной войны "/>
          </v:shape>
        </w:pict>
      </w:r>
      <w:r w:rsidR="00130449">
        <w:rPr>
          <w:color w:val="000000"/>
        </w:rPr>
        <w:br/>
      </w:r>
      <w:r w:rsidR="00130449">
        <w:rPr>
          <w:color w:val="000000"/>
        </w:rPr>
        <w:br/>
      </w:r>
    </w:p>
    <w:p w:rsidR="00DE151A" w:rsidRDefault="00DE151A" w:rsidP="00062DBB">
      <w:pPr>
        <w:pStyle w:val="ac"/>
        <w:jc w:val="center"/>
        <w:rPr>
          <w:noProof/>
          <w:color w:val="000000"/>
        </w:rPr>
      </w:pPr>
    </w:p>
    <w:p w:rsidR="00DE151A" w:rsidRDefault="00DE151A" w:rsidP="00062DBB">
      <w:pPr>
        <w:pStyle w:val="ac"/>
        <w:jc w:val="center"/>
        <w:rPr>
          <w:noProof/>
          <w:color w:val="000000"/>
        </w:rPr>
      </w:pPr>
    </w:p>
    <w:p w:rsidR="00130449" w:rsidRDefault="00130449" w:rsidP="00062DBB">
      <w:pPr>
        <w:pStyle w:val="ac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787720" cy="3886200"/>
            <wp:effectExtent l="19050" t="0" r="3480" b="0"/>
            <wp:docPr id="1" name="Рисунок 1" descr="ss853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8530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149" cy="3888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51A" w:rsidRDefault="00130449" w:rsidP="00062DBB">
      <w:pPr>
        <w:pStyle w:val="ac"/>
        <w:jc w:val="both"/>
        <w:rPr>
          <w:color w:val="000000"/>
        </w:rPr>
      </w:pPr>
      <w:r>
        <w:rPr>
          <w:color w:val="000000"/>
        </w:rPr>
        <w:t xml:space="preserve"> </w:t>
      </w:r>
      <w:r w:rsidR="00062DBB">
        <w:rPr>
          <w:color w:val="000000"/>
        </w:rPr>
        <w:tab/>
      </w:r>
    </w:p>
    <w:p w:rsidR="00DE151A" w:rsidRDefault="00DE151A">
      <w:pPr>
        <w:widowControl/>
        <w:suppressAutoHyphens w:val="0"/>
        <w:rPr>
          <w:rFonts w:eastAsia="Times New Roman"/>
          <w:color w:val="000000"/>
          <w:kern w:val="0"/>
          <w:lang w:eastAsia="ru-RU"/>
        </w:rPr>
      </w:pPr>
      <w:r>
        <w:rPr>
          <w:color w:val="000000"/>
        </w:rPr>
        <w:br w:type="page"/>
      </w:r>
    </w:p>
    <w:p w:rsidR="00DE151A" w:rsidRPr="002979E6" w:rsidRDefault="00DE151A" w:rsidP="00DE151A">
      <w:pPr>
        <w:pStyle w:val="ac"/>
        <w:ind w:firstLine="708"/>
        <w:jc w:val="center"/>
        <w:rPr>
          <w:rStyle w:val="apple-converted-space"/>
          <w:rFonts w:eastAsiaTheme="majorEastAsia"/>
          <w:b/>
          <w:color w:val="000000"/>
          <w:sz w:val="28"/>
          <w:szCs w:val="28"/>
        </w:rPr>
      </w:pPr>
      <w:r w:rsidRPr="002979E6">
        <w:rPr>
          <w:rStyle w:val="apple-converted-space"/>
          <w:rFonts w:eastAsiaTheme="majorEastAsia"/>
          <w:b/>
          <w:color w:val="000000"/>
          <w:sz w:val="28"/>
          <w:szCs w:val="28"/>
        </w:rPr>
        <w:lastRenderedPageBreak/>
        <w:t>История создания памятника.</w:t>
      </w:r>
    </w:p>
    <w:p w:rsidR="00130449" w:rsidRPr="002979E6" w:rsidRDefault="00130449" w:rsidP="00DE151A">
      <w:pPr>
        <w:pStyle w:val="ac"/>
        <w:ind w:firstLine="708"/>
        <w:jc w:val="both"/>
        <w:rPr>
          <w:color w:val="000000"/>
          <w:sz w:val="28"/>
          <w:szCs w:val="28"/>
        </w:rPr>
      </w:pPr>
      <w:r w:rsidRPr="002979E6">
        <w:rPr>
          <w:color w:val="000000"/>
          <w:sz w:val="28"/>
          <w:szCs w:val="28"/>
        </w:rPr>
        <w:t xml:space="preserve">Обелиск воинам, погибшим в годы Великой Отечественной войны 1941-1945 годов, находится в </w:t>
      </w:r>
      <w:proofErr w:type="gramStart"/>
      <w:r w:rsidRPr="002979E6">
        <w:rPr>
          <w:color w:val="000000"/>
          <w:sz w:val="28"/>
          <w:szCs w:val="28"/>
        </w:rPr>
        <w:t>г</w:t>
      </w:r>
      <w:proofErr w:type="gramEnd"/>
      <w:r w:rsidRPr="002979E6">
        <w:rPr>
          <w:color w:val="000000"/>
          <w:sz w:val="28"/>
          <w:szCs w:val="28"/>
        </w:rPr>
        <w:t>. Сосновка около ул. Дзержинского в микрорайоне Шипицыно.</w:t>
      </w:r>
      <w:r w:rsidR="00062DBB" w:rsidRPr="002979E6">
        <w:rPr>
          <w:color w:val="000000"/>
          <w:sz w:val="28"/>
          <w:szCs w:val="28"/>
        </w:rPr>
        <w:t xml:space="preserve"> </w:t>
      </w:r>
    </w:p>
    <w:p w:rsidR="00062DBB" w:rsidRPr="002979E6" w:rsidRDefault="00EC258A" w:rsidP="00062DBB">
      <w:pPr>
        <w:pStyle w:val="ac"/>
        <w:ind w:firstLine="708"/>
        <w:jc w:val="both"/>
        <w:rPr>
          <w:rStyle w:val="apple-converted-space"/>
          <w:rFonts w:eastAsiaTheme="majorEastAsia"/>
          <w:color w:val="000000"/>
          <w:sz w:val="28"/>
          <w:szCs w:val="28"/>
        </w:rPr>
      </w:pPr>
      <w:r w:rsidRPr="002979E6">
        <w:rPr>
          <w:rStyle w:val="apple-converted-space"/>
          <w:rFonts w:eastAsiaTheme="majorEastAsia"/>
          <w:color w:val="000000"/>
          <w:sz w:val="28"/>
          <w:szCs w:val="28"/>
        </w:rPr>
        <w:t>Одним из старейших предприятий Сосновки являлась лесоперевалочная база «</w:t>
      </w:r>
      <w:proofErr w:type="spellStart"/>
      <w:r w:rsidRPr="002979E6">
        <w:rPr>
          <w:rStyle w:val="apple-converted-space"/>
          <w:rFonts w:eastAsiaTheme="majorEastAsia"/>
          <w:color w:val="000000"/>
          <w:sz w:val="28"/>
          <w:szCs w:val="28"/>
        </w:rPr>
        <w:t>Главвостлеса</w:t>
      </w:r>
      <w:proofErr w:type="spellEnd"/>
      <w:r w:rsidRPr="002979E6">
        <w:rPr>
          <w:rStyle w:val="apple-converted-space"/>
          <w:rFonts w:eastAsiaTheme="majorEastAsia"/>
          <w:color w:val="000000"/>
          <w:sz w:val="28"/>
          <w:szCs w:val="28"/>
        </w:rPr>
        <w:t xml:space="preserve">». Жилье для рабочих этой базы было построено около железной дороги, близ реки Вятка. Там же был построен клуб имени 70-летия Октября. Рабочие этой базы,  как и большинство,  в годы ВОВ отправились на фронт. </w:t>
      </w:r>
      <w:r w:rsidR="00DE151A" w:rsidRPr="002979E6">
        <w:rPr>
          <w:color w:val="000000"/>
          <w:sz w:val="28"/>
          <w:szCs w:val="28"/>
        </w:rPr>
        <w:t xml:space="preserve">Всего на фронт с лесоперевалочной базы было отправлено 231 человек, из них вернулись с фронта 159 человека, погибло -  72 человека.  </w:t>
      </w:r>
    </w:p>
    <w:p w:rsidR="00802ECB" w:rsidRPr="002979E6" w:rsidRDefault="00DE151A" w:rsidP="00802ECB">
      <w:pPr>
        <w:pStyle w:val="ac"/>
        <w:ind w:firstLine="708"/>
        <w:jc w:val="both"/>
        <w:rPr>
          <w:color w:val="000000"/>
          <w:sz w:val="28"/>
          <w:szCs w:val="28"/>
        </w:rPr>
      </w:pPr>
      <w:r w:rsidRPr="002979E6">
        <w:rPr>
          <w:color w:val="000000"/>
          <w:sz w:val="28"/>
          <w:szCs w:val="28"/>
        </w:rPr>
        <w:t xml:space="preserve">В послевоенные годы </w:t>
      </w:r>
      <w:r w:rsidR="00802ECB" w:rsidRPr="002979E6">
        <w:rPr>
          <w:color w:val="000000"/>
          <w:sz w:val="28"/>
          <w:szCs w:val="28"/>
        </w:rPr>
        <w:t xml:space="preserve">И. В. Сталин </w:t>
      </w:r>
      <w:proofErr w:type="gramStart"/>
      <w:r w:rsidR="00802ECB" w:rsidRPr="002979E6">
        <w:rPr>
          <w:color w:val="000000"/>
          <w:sz w:val="28"/>
          <w:szCs w:val="28"/>
        </w:rPr>
        <w:t>в поставил</w:t>
      </w:r>
      <w:proofErr w:type="gramEnd"/>
      <w:r w:rsidR="00802ECB" w:rsidRPr="002979E6">
        <w:rPr>
          <w:color w:val="000000"/>
          <w:sz w:val="28"/>
          <w:szCs w:val="28"/>
        </w:rPr>
        <w:t xml:space="preserve"> задачу: на всей территории страны в каждом населённом пункте установить памятники, откуда в годы войны на фронт ушел хотя бы один солдат, чтобы достойно увековечить подвиги героев, павших в боях Великой Отечественной войны.   Опрашивая жителей, было установлено, что 9 Мая после войны никто не праздновал. До 1964 года это был обыкновенный рабочий день в календаре. Жители, которые ещё очень хорошо помнили военные годы, в этот день поминали погибших, радовались миру, чествовали тех, кто пришёл с войны. Но уже тогда праздник был всенародным.  </w:t>
      </w:r>
    </w:p>
    <w:p w:rsidR="00802ECB" w:rsidRPr="002979E6" w:rsidRDefault="00802ECB" w:rsidP="00802ECB">
      <w:pPr>
        <w:pStyle w:val="ac"/>
        <w:ind w:firstLine="708"/>
        <w:jc w:val="both"/>
        <w:rPr>
          <w:color w:val="000000"/>
          <w:sz w:val="28"/>
          <w:szCs w:val="28"/>
        </w:rPr>
      </w:pPr>
      <w:r w:rsidRPr="002979E6">
        <w:rPr>
          <w:color w:val="000000"/>
          <w:sz w:val="28"/>
          <w:szCs w:val="28"/>
        </w:rPr>
        <w:t xml:space="preserve">20 летний юбилей Победы в 1965 году был объявлен праздничным днём в память </w:t>
      </w:r>
      <w:proofErr w:type="gramStart"/>
      <w:r w:rsidRPr="002979E6">
        <w:rPr>
          <w:color w:val="000000"/>
          <w:sz w:val="28"/>
          <w:szCs w:val="28"/>
        </w:rPr>
        <w:t>о</w:t>
      </w:r>
      <w:proofErr w:type="gramEnd"/>
      <w:r w:rsidRPr="002979E6">
        <w:rPr>
          <w:color w:val="000000"/>
          <w:sz w:val="28"/>
          <w:szCs w:val="28"/>
        </w:rPr>
        <w:t xml:space="preserve"> всех ветеранах Великой Отечественной войны. Когда власти объявили день 9 Мая нерабочим выходным днём, это послужило поводом для повсеместного появления памятников павшим героям в годы Великой Отечественной войны. </w:t>
      </w:r>
    </w:p>
    <w:p w:rsidR="00802ECB" w:rsidRPr="002979E6" w:rsidRDefault="00062DBB" w:rsidP="00802ECB">
      <w:pPr>
        <w:pStyle w:val="ac"/>
        <w:ind w:firstLine="708"/>
        <w:jc w:val="both"/>
        <w:rPr>
          <w:rStyle w:val="apple-converted-space"/>
          <w:rFonts w:eastAsiaTheme="majorEastAsia"/>
          <w:color w:val="000000"/>
          <w:sz w:val="28"/>
          <w:szCs w:val="28"/>
        </w:rPr>
      </w:pPr>
      <w:r w:rsidRPr="002979E6">
        <w:rPr>
          <w:color w:val="000000"/>
          <w:sz w:val="28"/>
          <w:szCs w:val="28"/>
        </w:rPr>
        <w:t xml:space="preserve">Обелиск </w:t>
      </w:r>
      <w:r w:rsidR="00DE151A" w:rsidRPr="002979E6">
        <w:rPr>
          <w:color w:val="000000"/>
          <w:sz w:val="28"/>
          <w:szCs w:val="28"/>
        </w:rPr>
        <w:t xml:space="preserve">72 </w:t>
      </w:r>
      <w:r w:rsidRPr="002979E6">
        <w:rPr>
          <w:color w:val="000000"/>
          <w:sz w:val="28"/>
          <w:szCs w:val="28"/>
        </w:rPr>
        <w:t>воинам</w:t>
      </w:r>
      <w:r w:rsidR="00DE151A" w:rsidRPr="002979E6">
        <w:rPr>
          <w:color w:val="000000"/>
          <w:sz w:val="28"/>
          <w:szCs w:val="28"/>
        </w:rPr>
        <w:t>-работникам лесоперевалочной базы</w:t>
      </w:r>
      <w:r w:rsidRPr="002979E6">
        <w:rPr>
          <w:color w:val="000000"/>
          <w:sz w:val="28"/>
          <w:szCs w:val="28"/>
        </w:rPr>
        <w:t>, погибшим в годы Великой Отечественной войны 1941-1945 годов, был открыт к 20-летию Победы в Великой Отечественной войне в</w:t>
      </w:r>
      <w:r w:rsidR="00EC258A" w:rsidRPr="002979E6">
        <w:rPr>
          <w:rStyle w:val="apple-converted-space"/>
          <w:rFonts w:eastAsiaTheme="majorEastAsia"/>
          <w:color w:val="000000"/>
          <w:sz w:val="28"/>
          <w:szCs w:val="28"/>
        </w:rPr>
        <w:t xml:space="preserve"> 1965 году</w:t>
      </w:r>
      <w:r w:rsidRPr="002979E6">
        <w:rPr>
          <w:rStyle w:val="apple-converted-space"/>
          <w:rFonts w:eastAsiaTheme="majorEastAsia"/>
          <w:color w:val="000000"/>
          <w:sz w:val="28"/>
          <w:szCs w:val="28"/>
        </w:rPr>
        <w:t>,</w:t>
      </w:r>
      <w:r w:rsidR="00EC258A" w:rsidRPr="002979E6">
        <w:rPr>
          <w:rStyle w:val="apple-converted-space"/>
          <w:rFonts w:eastAsiaTheme="majorEastAsia"/>
          <w:color w:val="000000"/>
          <w:sz w:val="28"/>
          <w:szCs w:val="28"/>
        </w:rPr>
        <w:t xml:space="preserve"> около клуба</w:t>
      </w:r>
      <w:r w:rsidRPr="002979E6">
        <w:rPr>
          <w:rStyle w:val="apple-converted-space"/>
          <w:rFonts w:eastAsiaTheme="majorEastAsia"/>
          <w:color w:val="000000"/>
          <w:sz w:val="28"/>
          <w:szCs w:val="28"/>
        </w:rPr>
        <w:t xml:space="preserve"> имени 70-летия Октября.  </w:t>
      </w:r>
    </w:p>
    <w:p w:rsidR="00062DBB" w:rsidRPr="002979E6" w:rsidRDefault="00062DBB" w:rsidP="00062DBB">
      <w:pPr>
        <w:pStyle w:val="ac"/>
        <w:ind w:firstLine="708"/>
        <w:jc w:val="both"/>
        <w:rPr>
          <w:color w:val="000000"/>
          <w:sz w:val="28"/>
          <w:szCs w:val="28"/>
        </w:rPr>
      </w:pPr>
      <w:r w:rsidRPr="002979E6">
        <w:rPr>
          <w:rStyle w:val="apple-converted-space"/>
          <w:rFonts w:eastAsiaTheme="majorEastAsia"/>
          <w:color w:val="000000"/>
          <w:sz w:val="28"/>
          <w:szCs w:val="28"/>
        </w:rPr>
        <w:t xml:space="preserve">Это </w:t>
      </w:r>
      <w:r w:rsidR="00EC258A" w:rsidRPr="002979E6">
        <w:rPr>
          <w:rStyle w:val="apple-converted-space"/>
          <w:rFonts w:eastAsiaTheme="majorEastAsia"/>
          <w:color w:val="000000"/>
          <w:sz w:val="28"/>
          <w:szCs w:val="28"/>
        </w:rPr>
        <w:t xml:space="preserve">был небольшой железный памятник, </w:t>
      </w:r>
      <w:r w:rsidR="00EC258A" w:rsidRPr="002979E6">
        <w:rPr>
          <w:color w:val="000000"/>
          <w:sz w:val="28"/>
          <w:szCs w:val="28"/>
        </w:rPr>
        <w:t xml:space="preserve">работникам лесоперевалочной базы г. Сосновка, погибшим на </w:t>
      </w:r>
      <w:proofErr w:type="gramStart"/>
      <w:r w:rsidR="00EC258A" w:rsidRPr="002979E6">
        <w:rPr>
          <w:color w:val="000000"/>
          <w:sz w:val="28"/>
          <w:szCs w:val="28"/>
        </w:rPr>
        <w:t>фронтах</w:t>
      </w:r>
      <w:proofErr w:type="gramEnd"/>
      <w:r w:rsidR="00EC258A" w:rsidRPr="002979E6">
        <w:rPr>
          <w:color w:val="000000"/>
          <w:sz w:val="28"/>
          <w:szCs w:val="28"/>
        </w:rPr>
        <w:t xml:space="preserve"> Великой Отечественной войны. Этот памят</w:t>
      </w:r>
      <w:r w:rsidR="00C13225" w:rsidRPr="002979E6">
        <w:rPr>
          <w:color w:val="000000"/>
          <w:sz w:val="28"/>
          <w:szCs w:val="28"/>
        </w:rPr>
        <w:t xml:space="preserve">ник был похож на обычную могилу, к которой </w:t>
      </w:r>
      <w:r w:rsidR="00EC258A" w:rsidRPr="002979E6">
        <w:rPr>
          <w:color w:val="000000"/>
          <w:sz w:val="28"/>
          <w:szCs w:val="28"/>
        </w:rPr>
        <w:t>люди несли цветы.</w:t>
      </w:r>
      <w:r w:rsidR="00DE151A" w:rsidRPr="002979E6">
        <w:rPr>
          <w:color w:val="000000"/>
          <w:sz w:val="28"/>
          <w:szCs w:val="28"/>
        </w:rPr>
        <w:t xml:space="preserve"> </w:t>
      </w:r>
      <w:r w:rsidR="00EC258A" w:rsidRPr="002979E6">
        <w:rPr>
          <w:color w:val="000000"/>
          <w:sz w:val="28"/>
          <w:szCs w:val="28"/>
        </w:rPr>
        <w:t xml:space="preserve"> </w:t>
      </w:r>
    </w:p>
    <w:p w:rsidR="00A40755" w:rsidRPr="002979E6" w:rsidRDefault="00EC258A" w:rsidP="00062DBB">
      <w:pPr>
        <w:pStyle w:val="ac"/>
        <w:ind w:firstLine="708"/>
        <w:jc w:val="both"/>
        <w:rPr>
          <w:rStyle w:val="apple-converted-space"/>
          <w:rFonts w:eastAsiaTheme="majorEastAsia"/>
          <w:color w:val="000000"/>
          <w:sz w:val="28"/>
          <w:szCs w:val="28"/>
        </w:rPr>
      </w:pPr>
      <w:r w:rsidRPr="002979E6">
        <w:rPr>
          <w:color w:val="000000"/>
          <w:sz w:val="28"/>
          <w:szCs w:val="28"/>
        </w:rPr>
        <w:t xml:space="preserve">К </w:t>
      </w:r>
      <w:proofErr w:type="gramStart"/>
      <w:r w:rsidRPr="002979E6">
        <w:rPr>
          <w:color w:val="000000"/>
          <w:sz w:val="28"/>
          <w:szCs w:val="28"/>
        </w:rPr>
        <w:t>сожалению</w:t>
      </w:r>
      <w:proofErr w:type="gramEnd"/>
      <w:r w:rsidRPr="002979E6">
        <w:rPr>
          <w:color w:val="000000"/>
          <w:sz w:val="28"/>
          <w:szCs w:val="28"/>
        </w:rPr>
        <w:t xml:space="preserve"> место для поселения людей было выбрано не удобным, по тому что каждую весну все постройки затоплялись водой. Поэтому людей переселили на гор</w:t>
      </w:r>
      <w:r w:rsidR="00A40755" w:rsidRPr="002979E6">
        <w:rPr>
          <w:color w:val="000000"/>
          <w:sz w:val="28"/>
          <w:szCs w:val="28"/>
        </w:rPr>
        <w:t xml:space="preserve">у в микрорайоне </w:t>
      </w:r>
      <w:proofErr w:type="spellStart"/>
      <w:r w:rsidR="00A40755" w:rsidRPr="002979E6">
        <w:rPr>
          <w:color w:val="000000"/>
          <w:sz w:val="28"/>
          <w:szCs w:val="28"/>
        </w:rPr>
        <w:t>Шипицино</w:t>
      </w:r>
      <w:proofErr w:type="spellEnd"/>
      <w:r w:rsidR="00A40755" w:rsidRPr="002979E6">
        <w:rPr>
          <w:color w:val="000000"/>
          <w:sz w:val="28"/>
          <w:szCs w:val="28"/>
        </w:rPr>
        <w:t>. Т</w:t>
      </w:r>
      <w:r w:rsidRPr="002979E6">
        <w:rPr>
          <w:color w:val="000000"/>
          <w:sz w:val="28"/>
          <w:szCs w:val="28"/>
        </w:rPr>
        <w:t xml:space="preserve">уда же, в 1987 году перенесли клуб </w:t>
      </w:r>
      <w:r w:rsidRPr="002979E6">
        <w:rPr>
          <w:rStyle w:val="apple-converted-space"/>
          <w:rFonts w:eastAsiaTheme="majorEastAsia"/>
          <w:color w:val="000000"/>
          <w:sz w:val="28"/>
          <w:szCs w:val="28"/>
        </w:rPr>
        <w:t xml:space="preserve">имени 70-летия Октября. </w:t>
      </w:r>
    </w:p>
    <w:p w:rsidR="00C13225" w:rsidRPr="002979E6" w:rsidRDefault="00C13225" w:rsidP="00062DBB">
      <w:pPr>
        <w:pStyle w:val="ac"/>
        <w:ind w:firstLine="708"/>
        <w:jc w:val="both"/>
        <w:rPr>
          <w:rStyle w:val="apple-converted-space"/>
          <w:rFonts w:eastAsiaTheme="majorEastAsia"/>
          <w:color w:val="000000"/>
          <w:sz w:val="28"/>
          <w:szCs w:val="28"/>
        </w:rPr>
      </w:pPr>
      <w:r w:rsidRPr="002979E6">
        <w:rPr>
          <w:rStyle w:val="apple-converted-space"/>
          <w:rFonts w:eastAsiaTheme="majorEastAsia"/>
          <w:color w:val="000000"/>
          <w:sz w:val="28"/>
          <w:szCs w:val="28"/>
        </w:rPr>
        <w:t xml:space="preserve">Члены партийной организации базы, совместно с профсоюзом и директором завода Анурьевым Сергеем Павловичем приняли решение перенести </w:t>
      </w:r>
      <w:r w:rsidR="00DE151A" w:rsidRPr="002979E6">
        <w:rPr>
          <w:rStyle w:val="apple-converted-space"/>
          <w:rFonts w:eastAsiaTheme="majorEastAsia"/>
          <w:color w:val="000000"/>
          <w:sz w:val="28"/>
          <w:szCs w:val="28"/>
        </w:rPr>
        <w:t xml:space="preserve">и </w:t>
      </w:r>
      <w:r w:rsidRPr="002979E6">
        <w:rPr>
          <w:rStyle w:val="apple-converted-space"/>
          <w:rFonts w:eastAsiaTheme="majorEastAsia"/>
          <w:color w:val="000000"/>
          <w:sz w:val="28"/>
          <w:szCs w:val="28"/>
        </w:rPr>
        <w:t>с</w:t>
      </w:r>
      <w:r w:rsidR="00062DBB" w:rsidRPr="002979E6">
        <w:rPr>
          <w:rStyle w:val="apple-converted-space"/>
          <w:rFonts w:eastAsiaTheme="majorEastAsia"/>
          <w:color w:val="000000"/>
          <w:sz w:val="28"/>
          <w:szCs w:val="28"/>
        </w:rPr>
        <w:t>тарый памятник</w:t>
      </w:r>
      <w:r w:rsidRPr="002979E6">
        <w:rPr>
          <w:rStyle w:val="apple-converted-space"/>
          <w:rFonts w:eastAsiaTheme="majorEastAsia"/>
          <w:color w:val="000000"/>
          <w:sz w:val="28"/>
          <w:szCs w:val="28"/>
        </w:rPr>
        <w:t>.</w:t>
      </w:r>
      <w:r w:rsidR="00062DBB" w:rsidRPr="002979E6">
        <w:rPr>
          <w:rStyle w:val="apple-converted-space"/>
          <w:rFonts w:eastAsiaTheme="majorEastAsia"/>
          <w:color w:val="000000"/>
          <w:sz w:val="28"/>
          <w:szCs w:val="28"/>
        </w:rPr>
        <w:t xml:space="preserve"> </w:t>
      </w:r>
      <w:r w:rsidRPr="002979E6">
        <w:rPr>
          <w:rStyle w:val="apple-converted-space"/>
          <w:rFonts w:eastAsiaTheme="majorEastAsia"/>
          <w:color w:val="000000"/>
          <w:sz w:val="28"/>
          <w:szCs w:val="28"/>
        </w:rPr>
        <w:t xml:space="preserve">Ответственным за строительство назначен </w:t>
      </w:r>
      <w:proofErr w:type="spellStart"/>
      <w:r w:rsidRPr="002979E6">
        <w:rPr>
          <w:rStyle w:val="apple-converted-space"/>
          <w:rFonts w:eastAsiaTheme="majorEastAsia"/>
          <w:color w:val="000000"/>
          <w:sz w:val="28"/>
          <w:szCs w:val="28"/>
        </w:rPr>
        <w:t>Щинов</w:t>
      </w:r>
      <w:proofErr w:type="spellEnd"/>
      <w:r w:rsidRPr="002979E6">
        <w:rPr>
          <w:rStyle w:val="apple-converted-space"/>
          <w:rFonts w:eastAsiaTheme="majorEastAsia"/>
          <w:color w:val="000000"/>
          <w:sz w:val="28"/>
          <w:szCs w:val="28"/>
        </w:rPr>
        <w:t xml:space="preserve"> Михаил Васильевич, работавший в то время начальником рейда. </w:t>
      </w:r>
      <w:r w:rsidRPr="002979E6">
        <w:rPr>
          <w:rStyle w:val="apple-converted-space"/>
          <w:rFonts w:eastAsiaTheme="majorEastAsia"/>
          <w:color w:val="000000"/>
          <w:sz w:val="28"/>
          <w:szCs w:val="28"/>
        </w:rPr>
        <w:lastRenderedPageBreak/>
        <w:t>Скульптор  памятн</w:t>
      </w:r>
      <w:r w:rsidR="00DE151A" w:rsidRPr="002979E6">
        <w:rPr>
          <w:rStyle w:val="apple-converted-space"/>
          <w:rFonts w:eastAsiaTheme="majorEastAsia"/>
          <w:color w:val="000000"/>
          <w:sz w:val="28"/>
          <w:szCs w:val="28"/>
        </w:rPr>
        <w:t xml:space="preserve">ика </w:t>
      </w:r>
      <w:proofErr w:type="spellStart"/>
      <w:r w:rsidR="00DE151A" w:rsidRPr="002979E6">
        <w:rPr>
          <w:rStyle w:val="apple-converted-space"/>
          <w:rFonts w:eastAsiaTheme="majorEastAsia"/>
          <w:color w:val="000000"/>
          <w:sz w:val="28"/>
          <w:szCs w:val="28"/>
        </w:rPr>
        <w:t>Куделькин</w:t>
      </w:r>
      <w:proofErr w:type="spellEnd"/>
      <w:r w:rsidR="00DE151A" w:rsidRPr="002979E6">
        <w:rPr>
          <w:rStyle w:val="apple-converted-space"/>
          <w:rFonts w:eastAsiaTheme="majorEastAsia"/>
          <w:color w:val="000000"/>
          <w:sz w:val="28"/>
          <w:szCs w:val="28"/>
        </w:rPr>
        <w:t xml:space="preserve"> Михаил Федорович – машинист паросилового хозяйства.</w:t>
      </w:r>
    </w:p>
    <w:p w:rsidR="00EC258A" w:rsidRPr="002979E6" w:rsidRDefault="00062DBB" w:rsidP="00062DBB">
      <w:pPr>
        <w:pStyle w:val="ac"/>
        <w:ind w:firstLine="708"/>
        <w:jc w:val="both"/>
        <w:rPr>
          <w:rStyle w:val="apple-converted-space"/>
          <w:rFonts w:eastAsiaTheme="majorEastAsia"/>
          <w:color w:val="000000"/>
          <w:sz w:val="28"/>
          <w:szCs w:val="28"/>
        </w:rPr>
      </w:pPr>
      <w:r w:rsidRPr="002979E6">
        <w:rPr>
          <w:color w:val="000000"/>
          <w:sz w:val="28"/>
          <w:szCs w:val="28"/>
        </w:rPr>
        <w:t>Современный памятник построен в 1986 году. Обелиск представляет собой высокую кирпичную оштукатуренную стелу, с мемориальной плитой и вечным огнем, огражденным металлическими цепями.</w:t>
      </w:r>
      <w:r w:rsidRPr="002979E6"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:rsidR="00DE151A" w:rsidRPr="002979E6" w:rsidRDefault="00DE151A" w:rsidP="00802ECB">
      <w:pPr>
        <w:jc w:val="center"/>
        <w:rPr>
          <w:sz w:val="28"/>
          <w:szCs w:val="28"/>
        </w:rPr>
      </w:pPr>
    </w:p>
    <w:p w:rsidR="00802ECB" w:rsidRPr="009E4170" w:rsidRDefault="00802ECB" w:rsidP="00802ECB">
      <w:pPr>
        <w:jc w:val="center"/>
        <w:rPr>
          <w:b/>
          <w:sz w:val="28"/>
          <w:szCs w:val="28"/>
        </w:rPr>
      </w:pPr>
      <w:r w:rsidRPr="009E4170">
        <w:rPr>
          <w:b/>
          <w:sz w:val="28"/>
          <w:szCs w:val="28"/>
        </w:rPr>
        <w:t>Список работников лесоперевалочной базы, не вернувшихся с фронта.</w:t>
      </w:r>
    </w:p>
    <w:p w:rsidR="00802ECB" w:rsidRPr="002979E6" w:rsidRDefault="00802ECB" w:rsidP="00802ECB">
      <w:pPr>
        <w:jc w:val="center"/>
        <w:rPr>
          <w:sz w:val="28"/>
          <w:szCs w:val="28"/>
        </w:rPr>
      </w:pPr>
    </w:p>
    <w:tbl>
      <w:tblPr>
        <w:tblStyle w:val="af1"/>
        <w:tblW w:w="9774" w:type="dxa"/>
        <w:tblLook w:val="04A0"/>
      </w:tblPr>
      <w:tblGrid>
        <w:gridCol w:w="959"/>
        <w:gridCol w:w="4819"/>
        <w:gridCol w:w="3996"/>
      </w:tblGrid>
      <w:tr w:rsidR="00802ECB" w:rsidRPr="002979E6" w:rsidTr="003A2397">
        <w:tc>
          <w:tcPr>
            <w:tcW w:w="959" w:type="dxa"/>
          </w:tcPr>
          <w:p w:rsidR="00802ECB" w:rsidRPr="002979E6" w:rsidRDefault="00802ECB" w:rsidP="003A2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802ECB" w:rsidRPr="002979E6" w:rsidRDefault="00802ECB" w:rsidP="00802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996" w:type="dxa"/>
          </w:tcPr>
          <w:p w:rsidR="00802ECB" w:rsidRPr="002979E6" w:rsidRDefault="00802ECB" w:rsidP="003A2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</w:tr>
      <w:tr w:rsidR="00802ECB" w:rsidRPr="002979E6" w:rsidTr="003A2397">
        <w:tc>
          <w:tcPr>
            <w:tcW w:w="959" w:type="dxa"/>
          </w:tcPr>
          <w:p w:rsidR="00802ECB" w:rsidRPr="002979E6" w:rsidRDefault="00802ECB" w:rsidP="00802ECB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02ECB" w:rsidRPr="002979E6" w:rsidRDefault="00802ECB" w:rsidP="00802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 xml:space="preserve">Санников </w:t>
            </w:r>
            <w:proofErr w:type="spellStart"/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Корнилай</w:t>
            </w:r>
            <w:proofErr w:type="spellEnd"/>
            <w:r w:rsidRPr="002979E6">
              <w:rPr>
                <w:rFonts w:ascii="Times New Roman" w:hAnsi="Times New Roman" w:cs="Times New Roman"/>
                <w:sz w:val="28"/>
                <w:szCs w:val="28"/>
              </w:rPr>
              <w:t xml:space="preserve"> Ефимович</w:t>
            </w:r>
          </w:p>
        </w:tc>
        <w:tc>
          <w:tcPr>
            <w:tcW w:w="3996" w:type="dxa"/>
          </w:tcPr>
          <w:p w:rsidR="00802ECB" w:rsidRPr="002979E6" w:rsidRDefault="00802ECB" w:rsidP="003A2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</w:t>
            </w:r>
          </w:p>
        </w:tc>
      </w:tr>
      <w:tr w:rsidR="00802ECB" w:rsidRPr="002979E6" w:rsidTr="003A2397">
        <w:tc>
          <w:tcPr>
            <w:tcW w:w="959" w:type="dxa"/>
          </w:tcPr>
          <w:p w:rsidR="00802ECB" w:rsidRPr="002979E6" w:rsidRDefault="00802ECB" w:rsidP="00802ECB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02ECB" w:rsidRPr="002979E6" w:rsidRDefault="00802ECB" w:rsidP="00802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Копытов Петр Матвеевич</w:t>
            </w:r>
          </w:p>
        </w:tc>
        <w:tc>
          <w:tcPr>
            <w:tcW w:w="3996" w:type="dxa"/>
          </w:tcPr>
          <w:p w:rsidR="00802ECB" w:rsidRPr="002979E6" w:rsidRDefault="00802ECB" w:rsidP="003A2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</w:t>
            </w:r>
          </w:p>
        </w:tc>
      </w:tr>
      <w:tr w:rsidR="00802ECB" w:rsidRPr="002979E6" w:rsidTr="003A2397">
        <w:tc>
          <w:tcPr>
            <w:tcW w:w="959" w:type="dxa"/>
          </w:tcPr>
          <w:p w:rsidR="00802ECB" w:rsidRPr="002979E6" w:rsidRDefault="00802ECB" w:rsidP="00802ECB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02ECB" w:rsidRPr="002979E6" w:rsidRDefault="00802ECB" w:rsidP="00802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Жданов Александр Васильевич</w:t>
            </w:r>
          </w:p>
        </w:tc>
        <w:tc>
          <w:tcPr>
            <w:tcW w:w="3996" w:type="dxa"/>
          </w:tcPr>
          <w:p w:rsidR="00802ECB" w:rsidRPr="002979E6" w:rsidRDefault="00802ECB" w:rsidP="003A2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</w:t>
            </w:r>
          </w:p>
        </w:tc>
      </w:tr>
      <w:tr w:rsidR="00802ECB" w:rsidRPr="002979E6" w:rsidTr="003A2397">
        <w:tc>
          <w:tcPr>
            <w:tcW w:w="959" w:type="dxa"/>
          </w:tcPr>
          <w:p w:rsidR="00802ECB" w:rsidRPr="002979E6" w:rsidRDefault="00802ECB" w:rsidP="00802ECB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02ECB" w:rsidRPr="002979E6" w:rsidRDefault="00802ECB" w:rsidP="00802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Попугаев Анатолий Васильевич</w:t>
            </w:r>
          </w:p>
        </w:tc>
        <w:tc>
          <w:tcPr>
            <w:tcW w:w="3996" w:type="dxa"/>
          </w:tcPr>
          <w:p w:rsidR="00802ECB" w:rsidRPr="002979E6" w:rsidRDefault="00802ECB" w:rsidP="003A2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 xml:space="preserve">Шофер </w:t>
            </w:r>
          </w:p>
        </w:tc>
      </w:tr>
      <w:tr w:rsidR="00802ECB" w:rsidRPr="002979E6" w:rsidTr="003A2397">
        <w:tc>
          <w:tcPr>
            <w:tcW w:w="959" w:type="dxa"/>
          </w:tcPr>
          <w:p w:rsidR="00802ECB" w:rsidRPr="002979E6" w:rsidRDefault="00802ECB" w:rsidP="00802ECB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02ECB" w:rsidRPr="002979E6" w:rsidRDefault="00802ECB" w:rsidP="00802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Матанцев Григорий Михайлович</w:t>
            </w:r>
          </w:p>
        </w:tc>
        <w:tc>
          <w:tcPr>
            <w:tcW w:w="3996" w:type="dxa"/>
          </w:tcPr>
          <w:p w:rsidR="00802ECB" w:rsidRPr="002979E6" w:rsidRDefault="00802ECB" w:rsidP="003A2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 xml:space="preserve">Токарь </w:t>
            </w:r>
          </w:p>
        </w:tc>
      </w:tr>
      <w:tr w:rsidR="00802ECB" w:rsidRPr="002979E6" w:rsidTr="003A2397">
        <w:tc>
          <w:tcPr>
            <w:tcW w:w="959" w:type="dxa"/>
          </w:tcPr>
          <w:p w:rsidR="00802ECB" w:rsidRPr="002979E6" w:rsidRDefault="00802ECB" w:rsidP="00802ECB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02ECB" w:rsidRPr="002979E6" w:rsidRDefault="00802ECB" w:rsidP="00802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Санников Михаил Алексеевич</w:t>
            </w:r>
          </w:p>
        </w:tc>
        <w:tc>
          <w:tcPr>
            <w:tcW w:w="3996" w:type="dxa"/>
          </w:tcPr>
          <w:p w:rsidR="00802ECB" w:rsidRPr="002979E6" w:rsidRDefault="00802ECB" w:rsidP="003A2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Слесарь РММ</w:t>
            </w:r>
          </w:p>
        </w:tc>
      </w:tr>
      <w:tr w:rsidR="00802ECB" w:rsidRPr="002979E6" w:rsidTr="003A2397">
        <w:tc>
          <w:tcPr>
            <w:tcW w:w="959" w:type="dxa"/>
          </w:tcPr>
          <w:p w:rsidR="00802ECB" w:rsidRPr="002979E6" w:rsidRDefault="00802ECB" w:rsidP="00802ECB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02ECB" w:rsidRPr="002979E6" w:rsidRDefault="00802ECB" w:rsidP="00802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Куделькин</w:t>
            </w:r>
            <w:proofErr w:type="spellEnd"/>
            <w:r w:rsidRPr="002979E6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3996" w:type="dxa"/>
          </w:tcPr>
          <w:p w:rsidR="00802ECB" w:rsidRPr="002979E6" w:rsidRDefault="00802ECB" w:rsidP="003A2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 xml:space="preserve">Машинист </w:t>
            </w:r>
            <w:proofErr w:type="spellStart"/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/завода</w:t>
            </w:r>
          </w:p>
        </w:tc>
      </w:tr>
      <w:tr w:rsidR="00802ECB" w:rsidRPr="002979E6" w:rsidTr="003A2397">
        <w:tc>
          <w:tcPr>
            <w:tcW w:w="959" w:type="dxa"/>
          </w:tcPr>
          <w:p w:rsidR="00802ECB" w:rsidRPr="002979E6" w:rsidRDefault="00802ECB" w:rsidP="00802ECB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02ECB" w:rsidRPr="002979E6" w:rsidRDefault="00802ECB" w:rsidP="00802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Нефедов Алексей Михайлович</w:t>
            </w:r>
          </w:p>
        </w:tc>
        <w:tc>
          <w:tcPr>
            <w:tcW w:w="3996" w:type="dxa"/>
          </w:tcPr>
          <w:p w:rsidR="00802ECB" w:rsidRPr="002979E6" w:rsidRDefault="00802ECB" w:rsidP="003A2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 xml:space="preserve">Машинист </w:t>
            </w:r>
            <w:proofErr w:type="spellStart"/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/завода</w:t>
            </w:r>
          </w:p>
        </w:tc>
      </w:tr>
      <w:tr w:rsidR="00802ECB" w:rsidRPr="002979E6" w:rsidTr="003A2397">
        <w:tc>
          <w:tcPr>
            <w:tcW w:w="959" w:type="dxa"/>
          </w:tcPr>
          <w:p w:rsidR="00802ECB" w:rsidRPr="002979E6" w:rsidRDefault="00802ECB" w:rsidP="00802ECB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02ECB" w:rsidRPr="002979E6" w:rsidRDefault="00802ECB" w:rsidP="00802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Борзов</w:t>
            </w:r>
            <w:proofErr w:type="spellEnd"/>
            <w:r w:rsidRPr="002979E6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</w:t>
            </w:r>
            <w:proofErr w:type="spellStart"/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  <w:proofErr w:type="spellEnd"/>
          </w:p>
        </w:tc>
        <w:tc>
          <w:tcPr>
            <w:tcW w:w="3996" w:type="dxa"/>
          </w:tcPr>
          <w:p w:rsidR="00802ECB" w:rsidRPr="002979E6" w:rsidRDefault="00802ECB" w:rsidP="003A2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 xml:space="preserve">Слесарь </w:t>
            </w:r>
          </w:p>
        </w:tc>
      </w:tr>
      <w:tr w:rsidR="00802ECB" w:rsidRPr="002979E6" w:rsidTr="003A2397">
        <w:tc>
          <w:tcPr>
            <w:tcW w:w="959" w:type="dxa"/>
          </w:tcPr>
          <w:p w:rsidR="00802ECB" w:rsidRPr="002979E6" w:rsidRDefault="00802ECB" w:rsidP="00802ECB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02ECB" w:rsidRPr="002979E6" w:rsidRDefault="00802ECB" w:rsidP="00802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Щинов</w:t>
            </w:r>
            <w:proofErr w:type="spellEnd"/>
            <w:r w:rsidRPr="002979E6">
              <w:rPr>
                <w:rFonts w:ascii="Times New Roman" w:hAnsi="Times New Roman" w:cs="Times New Roman"/>
                <w:sz w:val="28"/>
                <w:szCs w:val="28"/>
              </w:rPr>
              <w:t xml:space="preserve"> Василий </w:t>
            </w:r>
            <w:proofErr w:type="spellStart"/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Логинович</w:t>
            </w:r>
            <w:proofErr w:type="spellEnd"/>
          </w:p>
        </w:tc>
        <w:tc>
          <w:tcPr>
            <w:tcW w:w="3996" w:type="dxa"/>
          </w:tcPr>
          <w:p w:rsidR="00802ECB" w:rsidRPr="002979E6" w:rsidRDefault="00802ECB" w:rsidP="003A2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Зав. столовой</w:t>
            </w:r>
          </w:p>
        </w:tc>
      </w:tr>
      <w:tr w:rsidR="00802ECB" w:rsidRPr="002979E6" w:rsidTr="003A2397">
        <w:tc>
          <w:tcPr>
            <w:tcW w:w="959" w:type="dxa"/>
          </w:tcPr>
          <w:p w:rsidR="00802ECB" w:rsidRPr="002979E6" w:rsidRDefault="00802ECB" w:rsidP="00802ECB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02ECB" w:rsidRPr="002979E6" w:rsidRDefault="00802ECB" w:rsidP="00802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Галкин Петр Сергеевич</w:t>
            </w:r>
          </w:p>
        </w:tc>
        <w:tc>
          <w:tcPr>
            <w:tcW w:w="3996" w:type="dxa"/>
          </w:tcPr>
          <w:p w:rsidR="00802ECB" w:rsidRPr="002979E6" w:rsidRDefault="00802ECB" w:rsidP="003A2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 xml:space="preserve">Механик </w:t>
            </w:r>
          </w:p>
        </w:tc>
      </w:tr>
      <w:tr w:rsidR="00802ECB" w:rsidRPr="002979E6" w:rsidTr="003A2397">
        <w:tc>
          <w:tcPr>
            <w:tcW w:w="959" w:type="dxa"/>
          </w:tcPr>
          <w:p w:rsidR="00802ECB" w:rsidRPr="002979E6" w:rsidRDefault="00802ECB" w:rsidP="00802ECB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02ECB" w:rsidRPr="002979E6" w:rsidRDefault="00802ECB" w:rsidP="00802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Решетников Александр Михайлович</w:t>
            </w:r>
          </w:p>
        </w:tc>
        <w:tc>
          <w:tcPr>
            <w:tcW w:w="3996" w:type="dxa"/>
          </w:tcPr>
          <w:p w:rsidR="00802ECB" w:rsidRPr="002979E6" w:rsidRDefault="00802ECB" w:rsidP="003A2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Моторист рейда</w:t>
            </w:r>
          </w:p>
        </w:tc>
      </w:tr>
      <w:tr w:rsidR="00802ECB" w:rsidRPr="002979E6" w:rsidTr="003A2397">
        <w:tc>
          <w:tcPr>
            <w:tcW w:w="959" w:type="dxa"/>
          </w:tcPr>
          <w:p w:rsidR="00802ECB" w:rsidRPr="002979E6" w:rsidRDefault="00802ECB" w:rsidP="00802ECB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02ECB" w:rsidRPr="002979E6" w:rsidRDefault="00802ECB" w:rsidP="00802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Шубин Тихон Павлович</w:t>
            </w:r>
          </w:p>
        </w:tc>
        <w:tc>
          <w:tcPr>
            <w:tcW w:w="3996" w:type="dxa"/>
          </w:tcPr>
          <w:p w:rsidR="00802ECB" w:rsidRPr="002979E6" w:rsidRDefault="00802ECB" w:rsidP="003A2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Бригадир на выгрузке леса</w:t>
            </w:r>
          </w:p>
        </w:tc>
      </w:tr>
      <w:tr w:rsidR="00802ECB" w:rsidRPr="002979E6" w:rsidTr="003A2397">
        <w:tc>
          <w:tcPr>
            <w:tcW w:w="959" w:type="dxa"/>
          </w:tcPr>
          <w:p w:rsidR="00802ECB" w:rsidRPr="002979E6" w:rsidRDefault="00802ECB" w:rsidP="00802ECB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02ECB" w:rsidRPr="002979E6" w:rsidRDefault="00802ECB" w:rsidP="00802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Шубин Андрей Михайлович</w:t>
            </w:r>
          </w:p>
        </w:tc>
        <w:tc>
          <w:tcPr>
            <w:tcW w:w="3996" w:type="dxa"/>
          </w:tcPr>
          <w:p w:rsidR="00802ECB" w:rsidRPr="002979E6" w:rsidRDefault="00802ECB" w:rsidP="003A2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 xml:space="preserve">Грузчик </w:t>
            </w:r>
          </w:p>
        </w:tc>
      </w:tr>
      <w:tr w:rsidR="00802ECB" w:rsidRPr="002979E6" w:rsidTr="003A2397">
        <w:tc>
          <w:tcPr>
            <w:tcW w:w="959" w:type="dxa"/>
          </w:tcPr>
          <w:p w:rsidR="00802ECB" w:rsidRPr="002979E6" w:rsidRDefault="00802ECB" w:rsidP="00802ECB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02ECB" w:rsidRPr="002979E6" w:rsidRDefault="00802ECB" w:rsidP="00802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Фролов Григорий Михайлович</w:t>
            </w:r>
          </w:p>
        </w:tc>
        <w:tc>
          <w:tcPr>
            <w:tcW w:w="3996" w:type="dxa"/>
          </w:tcPr>
          <w:p w:rsidR="00802ECB" w:rsidRPr="002979E6" w:rsidRDefault="00802ECB" w:rsidP="003A2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 xml:space="preserve">Грузчик </w:t>
            </w:r>
          </w:p>
        </w:tc>
      </w:tr>
      <w:tr w:rsidR="00802ECB" w:rsidRPr="002979E6" w:rsidTr="003A2397">
        <w:tc>
          <w:tcPr>
            <w:tcW w:w="959" w:type="dxa"/>
          </w:tcPr>
          <w:p w:rsidR="00802ECB" w:rsidRPr="002979E6" w:rsidRDefault="00802ECB" w:rsidP="00802ECB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02ECB" w:rsidRPr="002979E6" w:rsidRDefault="00802ECB" w:rsidP="00802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Павлов Михаил Константинович</w:t>
            </w:r>
          </w:p>
        </w:tc>
        <w:tc>
          <w:tcPr>
            <w:tcW w:w="3996" w:type="dxa"/>
          </w:tcPr>
          <w:p w:rsidR="00802ECB" w:rsidRPr="002979E6" w:rsidRDefault="00802ECB" w:rsidP="003A2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</w:p>
        </w:tc>
      </w:tr>
      <w:tr w:rsidR="00802ECB" w:rsidRPr="002979E6" w:rsidTr="003A2397">
        <w:tc>
          <w:tcPr>
            <w:tcW w:w="959" w:type="dxa"/>
          </w:tcPr>
          <w:p w:rsidR="00802ECB" w:rsidRPr="002979E6" w:rsidRDefault="00802ECB" w:rsidP="00802ECB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02ECB" w:rsidRPr="002979E6" w:rsidRDefault="00802ECB" w:rsidP="00802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Демин Иннокентий Иванович</w:t>
            </w:r>
          </w:p>
        </w:tc>
        <w:tc>
          <w:tcPr>
            <w:tcW w:w="3996" w:type="dxa"/>
          </w:tcPr>
          <w:p w:rsidR="00802ECB" w:rsidRPr="002979E6" w:rsidRDefault="00802ECB" w:rsidP="003A2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</w:p>
        </w:tc>
      </w:tr>
      <w:tr w:rsidR="00802ECB" w:rsidRPr="002979E6" w:rsidTr="003A2397">
        <w:tc>
          <w:tcPr>
            <w:tcW w:w="959" w:type="dxa"/>
          </w:tcPr>
          <w:p w:rsidR="00802ECB" w:rsidRPr="002979E6" w:rsidRDefault="00802ECB" w:rsidP="00802ECB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02ECB" w:rsidRPr="002979E6" w:rsidRDefault="00802ECB" w:rsidP="00802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Демин Тимофей Федорович</w:t>
            </w:r>
          </w:p>
        </w:tc>
        <w:tc>
          <w:tcPr>
            <w:tcW w:w="3996" w:type="dxa"/>
          </w:tcPr>
          <w:p w:rsidR="00802ECB" w:rsidRPr="002979E6" w:rsidRDefault="00802ECB" w:rsidP="003A2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</w:p>
        </w:tc>
      </w:tr>
      <w:tr w:rsidR="00802ECB" w:rsidRPr="002979E6" w:rsidTr="003A2397">
        <w:tc>
          <w:tcPr>
            <w:tcW w:w="959" w:type="dxa"/>
          </w:tcPr>
          <w:p w:rsidR="00802ECB" w:rsidRPr="002979E6" w:rsidRDefault="00802ECB" w:rsidP="00802ECB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02ECB" w:rsidRPr="002979E6" w:rsidRDefault="00802ECB" w:rsidP="00802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Бабушки Павел Афанасьевич</w:t>
            </w:r>
          </w:p>
        </w:tc>
        <w:tc>
          <w:tcPr>
            <w:tcW w:w="3996" w:type="dxa"/>
          </w:tcPr>
          <w:p w:rsidR="00802ECB" w:rsidRPr="002979E6" w:rsidRDefault="00802ECB" w:rsidP="003A2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</w:p>
        </w:tc>
      </w:tr>
      <w:tr w:rsidR="00802ECB" w:rsidRPr="002979E6" w:rsidTr="003A2397">
        <w:tc>
          <w:tcPr>
            <w:tcW w:w="959" w:type="dxa"/>
          </w:tcPr>
          <w:p w:rsidR="00802ECB" w:rsidRPr="002979E6" w:rsidRDefault="00802ECB" w:rsidP="00802ECB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02ECB" w:rsidRPr="002979E6" w:rsidRDefault="00802ECB" w:rsidP="00802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Репкин</w:t>
            </w:r>
            <w:proofErr w:type="spellEnd"/>
            <w:r w:rsidRPr="002979E6">
              <w:rPr>
                <w:rFonts w:ascii="Times New Roman" w:hAnsi="Times New Roman" w:cs="Times New Roman"/>
                <w:sz w:val="28"/>
                <w:szCs w:val="28"/>
              </w:rPr>
              <w:t xml:space="preserve"> Яков Никитович</w:t>
            </w:r>
          </w:p>
        </w:tc>
        <w:tc>
          <w:tcPr>
            <w:tcW w:w="3996" w:type="dxa"/>
          </w:tcPr>
          <w:p w:rsidR="00802ECB" w:rsidRPr="002979E6" w:rsidRDefault="00802ECB" w:rsidP="003A2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 xml:space="preserve">Бригадир </w:t>
            </w:r>
          </w:p>
        </w:tc>
      </w:tr>
      <w:tr w:rsidR="00802ECB" w:rsidRPr="002979E6" w:rsidTr="003A2397">
        <w:tc>
          <w:tcPr>
            <w:tcW w:w="959" w:type="dxa"/>
          </w:tcPr>
          <w:p w:rsidR="00802ECB" w:rsidRPr="002979E6" w:rsidRDefault="00802ECB" w:rsidP="00802ECB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02ECB" w:rsidRPr="002979E6" w:rsidRDefault="00802ECB" w:rsidP="00802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Косынкин</w:t>
            </w:r>
            <w:proofErr w:type="spellEnd"/>
            <w:r w:rsidRPr="002979E6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Сергеевич</w:t>
            </w:r>
          </w:p>
        </w:tc>
        <w:tc>
          <w:tcPr>
            <w:tcW w:w="3996" w:type="dxa"/>
          </w:tcPr>
          <w:p w:rsidR="00802ECB" w:rsidRPr="002979E6" w:rsidRDefault="00802ECB" w:rsidP="003A2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</w:p>
        </w:tc>
      </w:tr>
      <w:tr w:rsidR="00802ECB" w:rsidRPr="002979E6" w:rsidTr="003A2397">
        <w:tc>
          <w:tcPr>
            <w:tcW w:w="959" w:type="dxa"/>
          </w:tcPr>
          <w:p w:rsidR="00802ECB" w:rsidRPr="002979E6" w:rsidRDefault="00802ECB" w:rsidP="00802ECB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02ECB" w:rsidRPr="002979E6" w:rsidRDefault="00802ECB" w:rsidP="00802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Матанцев Василий Васильевич</w:t>
            </w:r>
          </w:p>
        </w:tc>
        <w:tc>
          <w:tcPr>
            <w:tcW w:w="3996" w:type="dxa"/>
          </w:tcPr>
          <w:p w:rsidR="00802ECB" w:rsidRPr="002979E6" w:rsidRDefault="00802ECB" w:rsidP="003A2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 xml:space="preserve">Бригадир  </w:t>
            </w:r>
          </w:p>
        </w:tc>
      </w:tr>
      <w:tr w:rsidR="00802ECB" w:rsidRPr="002979E6" w:rsidTr="003A2397">
        <w:tc>
          <w:tcPr>
            <w:tcW w:w="959" w:type="dxa"/>
          </w:tcPr>
          <w:p w:rsidR="00802ECB" w:rsidRPr="002979E6" w:rsidRDefault="00802ECB" w:rsidP="00802ECB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02ECB" w:rsidRPr="002979E6" w:rsidRDefault="00802ECB" w:rsidP="00802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Злобин Петр Иванович</w:t>
            </w:r>
          </w:p>
        </w:tc>
        <w:tc>
          <w:tcPr>
            <w:tcW w:w="3996" w:type="dxa"/>
          </w:tcPr>
          <w:p w:rsidR="00802ECB" w:rsidRPr="002979E6" w:rsidRDefault="00802ECB" w:rsidP="003A2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токарь</w:t>
            </w:r>
          </w:p>
        </w:tc>
      </w:tr>
      <w:tr w:rsidR="00802ECB" w:rsidRPr="002979E6" w:rsidTr="003A2397">
        <w:tc>
          <w:tcPr>
            <w:tcW w:w="959" w:type="dxa"/>
          </w:tcPr>
          <w:p w:rsidR="00802ECB" w:rsidRPr="002979E6" w:rsidRDefault="00802ECB" w:rsidP="00802ECB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02ECB" w:rsidRPr="002979E6" w:rsidRDefault="00802ECB" w:rsidP="00802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Куделькин</w:t>
            </w:r>
            <w:proofErr w:type="spellEnd"/>
            <w:r w:rsidRPr="002979E6">
              <w:rPr>
                <w:rFonts w:ascii="Times New Roman" w:hAnsi="Times New Roman" w:cs="Times New Roman"/>
                <w:sz w:val="28"/>
                <w:szCs w:val="28"/>
              </w:rPr>
              <w:t xml:space="preserve"> Петр Яковлевич</w:t>
            </w:r>
          </w:p>
        </w:tc>
        <w:tc>
          <w:tcPr>
            <w:tcW w:w="3996" w:type="dxa"/>
          </w:tcPr>
          <w:p w:rsidR="00802ECB" w:rsidRPr="002979E6" w:rsidRDefault="00802ECB" w:rsidP="003A2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 xml:space="preserve">Машинист </w:t>
            </w:r>
            <w:proofErr w:type="spellStart"/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/завода</w:t>
            </w:r>
          </w:p>
        </w:tc>
      </w:tr>
      <w:tr w:rsidR="00802ECB" w:rsidRPr="002979E6" w:rsidTr="003A2397">
        <w:tc>
          <w:tcPr>
            <w:tcW w:w="959" w:type="dxa"/>
          </w:tcPr>
          <w:p w:rsidR="00802ECB" w:rsidRPr="002979E6" w:rsidRDefault="00802ECB" w:rsidP="00802ECB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02ECB" w:rsidRPr="002979E6" w:rsidRDefault="00802ECB" w:rsidP="00802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Зимин Иван Романович</w:t>
            </w:r>
          </w:p>
        </w:tc>
        <w:tc>
          <w:tcPr>
            <w:tcW w:w="3996" w:type="dxa"/>
          </w:tcPr>
          <w:p w:rsidR="00802ECB" w:rsidRPr="002979E6" w:rsidRDefault="00802ECB" w:rsidP="003A2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 xml:space="preserve">Рабочий </w:t>
            </w:r>
          </w:p>
        </w:tc>
      </w:tr>
      <w:tr w:rsidR="00802ECB" w:rsidRPr="002979E6" w:rsidTr="003A2397">
        <w:tc>
          <w:tcPr>
            <w:tcW w:w="959" w:type="dxa"/>
          </w:tcPr>
          <w:p w:rsidR="00802ECB" w:rsidRPr="002979E6" w:rsidRDefault="00802ECB" w:rsidP="00802ECB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02ECB" w:rsidRPr="002979E6" w:rsidRDefault="00802ECB" w:rsidP="00802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СметанинНиконор</w:t>
            </w:r>
            <w:proofErr w:type="spellEnd"/>
          </w:p>
        </w:tc>
        <w:tc>
          <w:tcPr>
            <w:tcW w:w="3996" w:type="dxa"/>
          </w:tcPr>
          <w:p w:rsidR="00802ECB" w:rsidRPr="002979E6" w:rsidRDefault="00802ECB" w:rsidP="003A2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</w:tr>
      <w:tr w:rsidR="00802ECB" w:rsidRPr="002979E6" w:rsidTr="003A2397">
        <w:tc>
          <w:tcPr>
            <w:tcW w:w="959" w:type="dxa"/>
          </w:tcPr>
          <w:p w:rsidR="00802ECB" w:rsidRPr="002979E6" w:rsidRDefault="00802ECB" w:rsidP="00802ECB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02ECB" w:rsidRPr="002979E6" w:rsidRDefault="00802ECB" w:rsidP="00802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Кочнев Петр Васильевич</w:t>
            </w:r>
          </w:p>
        </w:tc>
        <w:tc>
          <w:tcPr>
            <w:tcW w:w="3996" w:type="dxa"/>
          </w:tcPr>
          <w:p w:rsidR="00802ECB" w:rsidRPr="002979E6" w:rsidRDefault="00802ECB" w:rsidP="003A2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</w:tr>
      <w:tr w:rsidR="00802ECB" w:rsidRPr="002979E6" w:rsidTr="003A2397">
        <w:tc>
          <w:tcPr>
            <w:tcW w:w="959" w:type="dxa"/>
          </w:tcPr>
          <w:p w:rsidR="00802ECB" w:rsidRPr="002979E6" w:rsidRDefault="00802ECB" w:rsidP="00802ECB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02ECB" w:rsidRPr="002979E6" w:rsidRDefault="00802ECB" w:rsidP="00802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Попугаев Дей Афанасьевич</w:t>
            </w:r>
          </w:p>
        </w:tc>
        <w:tc>
          <w:tcPr>
            <w:tcW w:w="3996" w:type="dxa"/>
          </w:tcPr>
          <w:p w:rsidR="00802ECB" w:rsidRPr="002979E6" w:rsidRDefault="00802ECB" w:rsidP="003A2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</w:tr>
      <w:tr w:rsidR="00802ECB" w:rsidRPr="002979E6" w:rsidTr="003A2397">
        <w:tc>
          <w:tcPr>
            <w:tcW w:w="959" w:type="dxa"/>
          </w:tcPr>
          <w:p w:rsidR="00802ECB" w:rsidRPr="002979E6" w:rsidRDefault="00802ECB" w:rsidP="00802ECB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02ECB" w:rsidRPr="002979E6" w:rsidRDefault="00802ECB" w:rsidP="00802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Павлов Лаврентий Константинович</w:t>
            </w:r>
          </w:p>
        </w:tc>
        <w:tc>
          <w:tcPr>
            <w:tcW w:w="3996" w:type="dxa"/>
          </w:tcPr>
          <w:p w:rsidR="00802ECB" w:rsidRPr="002979E6" w:rsidRDefault="00802ECB" w:rsidP="003A2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</w:tr>
      <w:tr w:rsidR="00802ECB" w:rsidRPr="002979E6" w:rsidTr="003A2397">
        <w:tc>
          <w:tcPr>
            <w:tcW w:w="959" w:type="dxa"/>
          </w:tcPr>
          <w:p w:rsidR="00802ECB" w:rsidRPr="002979E6" w:rsidRDefault="00802ECB" w:rsidP="00802ECB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02ECB" w:rsidRPr="002979E6" w:rsidRDefault="00802ECB" w:rsidP="00802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Мосолов Василий</w:t>
            </w:r>
          </w:p>
        </w:tc>
        <w:tc>
          <w:tcPr>
            <w:tcW w:w="3996" w:type="dxa"/>
          </w:tcPr>
          <w:p w:rsidR="00802ECB" w:rsidRPr="002979E6" w:rsidRDefault="00802ECB" w:rsidP="003A2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</w:tr>
      <w:tr w:rsidR="00802ECB" w:rsidRPr="002979E6" w:rsidTr="003A2397">
        <w:tc>
          <w:tcPr>
            <w:tcW w:w="959" w:type="dxa"/>
          </w:tcPr>
          <w:p w:rsidR="00802ECB" w:rsidRPr="002979E6" w:rsidRDefault="00802ECB" w:rsidP="00802ECB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02ECB" w:rsidRPr="002979E6" w:rsidRDefault="00802ECB" w:rsidP="00802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Новоселов Василий Васильевич</w:t>
            </w:r>
          </w:p>
        </w:tc>
        <w:tc>
          <w:tcPr>
            <w:tcW w:w="3996" w:type="dxa"/>
          </w:tcPr>
          <w:p w:rsidR="00802ECB" w:rsidRPr="002979E6" w:rsidRDefault="00802ECB" w:rsidP="003A2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</w:tr>
      <w:tr w:rsidR="00802ECB" w:rsidRPr="002979E6" w:rsidTr="003A2397">
        <w:tc>
          <w:tcPr>
            <w:tcW w:w="959" w:type="dxa"/>
          </w:tcPr>
          <w:p w:rsidR="00802ECB" w:rsidRPr="002979E6" w:rsidRDefault="00802ECB" w:rsidP="00802ECB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02ECB" w:rsidRPr="002979E6" w:rsidRDefault="00802ECB" w:rsidP="00802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Пермяков Степан Петрович</w:t>
            </w:r>
          </w:p>
        </w:tc>
        <w:tc>
          <w:tcPr>
            <w:tcW w:w="3996" w:type="dxa"/>
          </w:tcPr>
          <w:p w:rsidR="00802ECB" w:rsidRPr="002979E6" w:rsidRDefault="00802ECB" w:rsidP="003A2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 xml:space="preserve">Рабочий </w:t>
            </w:r>
          </w:p>
        </w:tc>
      </w:tr>
      <w:tr w:rsidR="00802ECB" w:rsidRPr="002979E6" w:rsidTr="003A2397">
        <w:tc>
          <w:tcPr>
            <w:tcW w:w="959" w:type="dxa"/>
          </w:tcPr>
          <w:p w:rsidR="00802ECB" w:rsidRPr="002979E6" w:rsidRDefault="00802ECB" w:rsidP="00802ECB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02ECB" w:rsidRPr="002979E6" w:rsidRDefault="00802ECB" w:rsidP="00802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Шубин Петр Иванович</w:t>
            </w:r>
          </w:p>
        </w:tc>
        <w:tc>
          <w:tcPr>
            <w:tcW w:w="3996" w:type="dxa"/>
          </w:tcPr>
          <w:p w:rsidR="00802ECB" w:rsidRPr="002979E6" w:rsidRDefault="00802ECB" w:rsidP="003A2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</w:tr>
      <w:tr w:rsidR="00802ECB" w:rsidRPr="002979E6" w:rsidTr="003A2397">
        <w:tc>
          <w:tcPr>
            <w:tcW w:w="959" w:type="dxa"/>
          </w:tcPr>
          <w:p w:rsidR="00802ECB" w:rsidRPr="002979E6" w:rsidRDefault="00802ECB" w:rsidP="00802ECB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02ECB" w:rsidRPr="002979E6" w:rsidRDefault="00802ECB" w:rsidP="00802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Бабушкин Петр Михайлович</w:t>
            </w:r>
          </w:p>
        </w:tc>
        <w:tc>
          <w:tcPr>
            <w:tcW w:w="3996" w:type="dxa"/>
          </w:tcPr>
          <w:p w:rsidR="00802ECB" w:rsidRPr="002979E6" w:rsidRDefault="00802ECB" w:rsidP="003A2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</w:tr>
      <w:tr w:rsidR="00802ECB" w:rsidRPr="002979E6" w:rsidTr="003A2397">
        <w:tc>
          <w:tcPr>
            <w:tcW w:w="959" w:type="dxa"/>
          </w:tcPr>
          <w:p w:rsidR="00802ECB" w:rsidRPr="002979E6" w:rsidRDefault="00802ECB" w:rsidP="00802ECB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02ECB" w:rsidRPr="002979E6" w:rsidRDefault="00802ECB" w:rsidP="00802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СалахутдиновМухаметдин</w:t>
            </w:r>
            <w:proofErr w:type="spellEnd"/>
          </w:p>
        </w:tc>
        <w:tc>
          <w:tcPr>
            <w:tcW w:w="3996" w:type="dxa"/>
          </w:tcPr>
          <w:p w:rsidR="00802ECB" w:rsidRPr="002979E6" w:rsidRDefault="00802ECB" w:rsidP="003A2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</w:tr>
      <w:tr w:rsidR="00802ECB" w:rsidRPr="002979E6" w:rsidTr="003A2397">
        <w:tc>
          <w:tcPr>
            <w:tcW w:w="959" w:type="dxa"/>
          </w:tcPr>
          <w:p w:rsidR="00802ECB" w:rsidRPr="002979E6" w:rsidRDefault="00802ECB" w:rsidP="00802ECB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02ECB" w:rsidRPr="002979E6" w:rsidRDefault="00802ECB" w:rsidP="00802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Воронов Иван Илларионович</w:t>
            </w:r>
          </w:p>
        </w:tc>
        <w:tc>
          <w:tcPr>
            <w:tcW w:w="3996" w:type="dxa"/>
          </w:tcPr>
          <w:p w:rsidR="00802ECB" w:rsidRPr="002979E6" w:rsidRDefault="00802ECB" w:rsidP="003A2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</w:tr>
      <w:tr w:rsidR="00802ECB" w:rsidRPr="002979E6" w:rsidTr="003A2397">
        <w:tc>
          <w:tcPr>
            <w:tcW w:w="959" w:type="dxa"/>
          </w:tcPr>
          <w:p w:rsidR="00802ECB" w:rsidRPr="002979E6" w:rsidRDefault="00802ECB" w:rsidP="00802ECB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02ECB" w:rsidRPr="002979E6" w:rsidRDefault="00802ECB" w:rsidP="00802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Сафронов Андрей</w:t>
            </w:r>
          </w:p>
        </w:tc>
        <w:tc>
          <w:tcPr>
            <w:tcW w:w="3996" w:type="dxa"/>
          </w:tcPr>
          <w:p w:rsidR="00802ECB" w:rsidRPr="002979E6" w:rsidRDefault="00802ECB" w:rsidP="003A2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</w:tr>
      <w:tr w:rsidR="00802ECB" w:rsidRPr="002979E6" w:rsidTr="003A2397">
        <w:tc>
          <w:tcPr>
            <w:tcW w:w="959" w:type="dxa"/>
          </w:tcPr>
          <w:p w:rsidR="00802ECB" w:rsidRPr="002979E6" w:rsidRDefault="00802ECB" w:rsidP="00802ECB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02ECB" w:rsidRPr="002979E6" w:rsidRDefault="00802ECB" w:rsidP="00802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Решетников Леонид Григорьевич</w:t>
            </w:r>
          </w:p>
        </w:tc>
        <w:tc>
          <w:tcPr>
            <w:tcW w:w="3996" w:type="dxa"/>
          </w:tcPr>
          <w:p w:rsidR="00802ECB" w:rsidRPr="002979E6" w:rsidRDefault="00802ECB" w:rsidP="003A2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</w:tr>
      <w:tr w:rsidR="00802ECB" w:rsidRPr="002979E6" w:rsidTr="003A2397">
        <w:tc>
          <w:tcPr>
            <w:tcW w:w="959" w:type="dxa"/>
          </w:tcPr>
          <w:p w:rsidR="00802ECB" w:rsidRPr="002979E6" w:rsidRDefault="00802ECB" w:rsidP="00802ECB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02ECB" w:rsidRPr="002979E6" w:rsidRDefault="00802ECB" w:rsidP="00802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АхмадеевМеркула</w:t>
            </w:r>
            <w:proofErr w:type="spellEnd"/>
          </w:p>
        </w:tc>
        <w:tc>
          <w:tcPr>
            <w:tcW w:w="3996" w:type="dxa"/>
          </w:tcPr>
          <w:p w:rsidR="00802ECB" w:rsidRPr="002979E6" w:rsidRDefault="00802ECB" w:rsidP="003A2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 xml:space="preserve">Рабочий </w:t>
            </w:r>
          </w:p>
        </w:tc>
      </w:tr>
      <w:tr w:rsidR="00802ECB" w:rsidRPr="002979E6" w:rsidTr="003A2397">
        <w:tc>
          <w:tcPr>
            <w:tcW w:w="959" w:type="dxa"/>
          </w:tcPr>
          <w:p w:rsidR="00802ECB" w:rsidRPr="002979E6" w:rsidRDefault="00802ECB" w:rsidP="00802ECB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02ECB" w:rsidRPr="002979E6" w:rsidRDefault="00802ECB" w:rsidP="00802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Попугаев Василий Константинович</w:t>
            </w:r>
          </w:p>
        </w:tc>
        <w:tc>
          <w:tcPr>
            <w:tcW w:w="3996" w:type="dxa"/>
          </w:tcPr>
          <w:p w:rsidR="00802ECB" w:rsidRPr="002979E6" w:rsidRDefault="00802ECB" w:rsidP="003A2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</w:tr>
      <w:tr w:rsidR="00802ECB" w:rsidRPr="002979E6" w:rsidTr="003A2397">
        <w:tc>
          <w:tcPr>
            <w:tcW w:w="959" w:type="dxa"/>
          </w:tcPr>
          <w:p w:rsidR="00802ECB" w:rsidRPr="002979E6" w:rsidRDefault="00802ECB" w:rsidP="00802ECB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02ECB" w:rsidRPr="002979E6" w:rsidRDefault="00802ECB" w:rsidP="00802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Запивахин  Алексей Михайлович</w:t>
            </w:r>
          </w:p>
        </w:tc>
        <w:tc>
          <w:tcPr>
            <w:tcW w:w="3996" w:type="dxa"/>
          </w:tcPr>
          <w:p w:rsidR="00802ECB" w:rsidRPr="002979E6" w:rsidRDefault="00802ECB" w:rsidP="003A2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</w:tr>
      <w:tr w:rsidR="00802ECB" w:rsidRPr="002979E6" w:rsidTr="003A2397">
        <w:tc>
          <w:tcPr>
            <w:tcW w:w="959" w:type="dxa"/>
          </w:tcPr>
          <w:p w:rsidR="00802ECB" w:rsidRPr="002979E6" w:rsidRDefault="00802ECB" w:rsidP="00802ECB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02ECB" w:rsidRPr="002979E6" w:rsidRDefault="00802ECB" w:rsidP="00802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Куделькин</w:t>
            </w:r>
            <w:proofErr w:type="spellEnd"/>
            <w:r w:rsidRPr="002979E6">
              <w:rPr>
                <w:rFonts w:ascii="Times New Roman" w:hAnsi="Times New Roman" w:cs="Times New Roman"/>
                <w:sz w:val="28"/>
                <w:szCs w:val="28"/>
              </w:rPr>
              <w:t xml:space="preserve"> Михаил Матвеевич</w:t>
            </w:r>
          </w:p>
        </w:tc>
        <w:tc>
          <w:tcPr>
            <w:tcW w:w="3996" w:type="dxa"/>
          </w:tcPr>
          <w:p w:rsidR="00802ECB" w:rsidRPr="002979E6" w:rsidRDefault="00802ECB" w:rsidP="003A2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</w:tr>
      <w:tr w:rsidR="00802ECB" w:rsidRPr="002979E6" w:rsidTr="003A2397">
        <w:tc>
          <w:tcPr>
            <w:tcW w:w="959" w:type="dxa"/>
          </w:tcPr>
          <w:p w:rsidR="00802ECB" w:rsidRPr="002979E6" w:rsidRDefault="00802ECB" w:rsidP="00802ECB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02ECB" w:rsidRPr="002979E6" w:rsidRDefault="00802ECB" w:rsidP="00802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 xml:space="preserve">Рябков Василий </w:t>
            </w:r>
            <w:proofErr w:type="spellStart"/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Назарович</w:t>
            </w:r>
            <w:proofErr w:type="spellEnd"/>
          </w:p>
        </w:tc>
        <w:tc>
          <w:tcPr>
            <w:tcW w:w="3996" w:type="dxa"/>
          </w:tcPr>
          <w:p w:rsidR="00802ECB" w:rsidRPr="002979E6" w:rsidRDefault="00802ECB" w:rsidP="003A2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</w:tr>
      <w:tr w:rsidR="00802ECB" w:rsidRPr="002979E6" w:rsidTr="003A2397">
        <w:tc>
          <w:tcPr>
            <w:tcW w:w="959" w:type="dxa"/>
          </w:tcPr>
          <w:p w:rsidR="00802ECB" w:rsidRPr="002979E6" w:rsidRDefault="00802ECB" w:rsidP="00802ECB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02ECB" w:rsidRPr="002979E6" w:rsidRDefault="00802ECB" w:rsidP="00802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Куделькин</w:t>
            </w:r>
            <w:proofErr w:type="spellEnd"/>
            <w:r w:rsidRPr="002979E6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Матвеевич</w:t>
            </w:r>
          </w:p>
        </w:tc>
        <w:tc>
          <w:tcPr>
            <w:tcW w:w="3996" w:type="dxa"/>
          </w:tcPr>
          <w:p w:rsidR="00802ECB" w:rsidRPr="002979E6" w:rsidRDefault="00802ECB" w:rsidP="003A2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</w:tr>
      <w:tr w:rsidR="00802ECB" w:rsidRPr="002979E6" w:rsidTr="003A2397">
        <w:tc>
          <w:tcPr>
            <w:tcW w:w="959" w:type="dxa"/>
          </w:tcPr>
          <w:p w:rsidR="00802ECB" w:rsidRPr="002979E6" w:rsidRDefault="00802ECB" w:rsidP="00802ECB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02ECB" w:rsidRPr="002979E6" w:rsidRDefault="00802ECB" w:rsidP="00802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Полупуднов</w:t>
            </w:r>
            <w:proofErr w:type="spellEnd"/>
            <w:r w:rsidRPr="002979E6">
              <w:rPr>
                <w:rFonts w:ascii="Times New Roman" w:hAnsi="Times New Roman" w:cs="Times New Roman"/>
                <w:sz w:val="28"/>
                <w:szCs w:val="28"/>
              </w:rPr>
              <w:t xml:space="preserve"> Федор Михайлович</w:t>
            </w:r>
          </w:p>
        </w:tc>
        <w:tc>
          <w:tcPr>
            <w:tcW w:w="3996" w:type="dxa"/>
          </w:tcPr>
          <w:p w:rsidR="00802ECB" w:rsidRPr="002979E6" w:rsidRDefault="00802ECB" w:rsidP="003A2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</w:tr>
      <w:tr w:rsidR="00802ECB" w:rsidRPr="002979E6" w:rsidTr="003A2397">
        <w:tc>
          <w:tcPr>
            <w:tcW w:w="959" w:type="dxa"/>
          </w:tcPr>
          <w:p w:rsidR="00802ECB" w:rsidRPr="002979E6" w:rsidRDefault="00802ECB" w:rsidP="00802ECB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02ECB" w:rsidRPr="002979E6" w:rsidRDefault="00802ECB" w:rsidP="00802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Белов Иван Павлович</w:t>
            </w:r>
          </w:p>
        </w:tc>
        <w:tc>
          <w:tcPr>
            <w:tcW w:w="3996" w:type="dxa"/>
          </w:tcPr>
          <w:p w:rsidR="00802ECB" w:rsidRPr="002979E6" w:rsidRDefault="00802ECB" w:rsidP="003A2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 xml:space="preserve">Рабочий </w:t>
            </w:r>
          </w:p>
        </w:tc>
      </w:tr>
      <w:tr w:rsidR="00802ECB" w:rsidRPr="002979E6" w:rsidTr="003A2397">
        <w:tc>
          <w:tcPr>
            <w:tcW w:w="959" w:type="dxa"/>
          </w:tcPr>
          <w:p w:rsidR="00802ECB" w:rsidRPr="002979E6" w:rsidRDefault="00802ECB" w:rsidP="00802ECB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02ECB" w:rsidRPr="002979E6" w:rsidRDefault="00802ECB" w:rsidP="00802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Кулаков Илья Тимофеевич</w:t>
            </w:r>
          </w:p>
        </w:tc>
        <w:tc>
          <w:tcPr>
            <w:tcW w:w="3996" w:type="dxa"/>
          </w:tcPr>
          <w:p w:rsidR="00802ECB" w:rsidRPr="002979E6" w:rsidRDefault="00802ECB" w:rsidP="003A2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</w:tr>
      <w:tr w:rsidR="00802ECB" w:rsidRPr="002979E6" w:rsidTr="003A2397">
        <w:tc>
          <w:tcPr>
            <w:tcW w:w="959" w:type="dxa"/>
          </w:tcPr>
          <w:p w:rsidR="00802ECB" w:rsidRPr="002979E6" w:rsidRDefault="00802ECB" w:rsidP="00802ECB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02ECB" w:rsidRPr="002979E6" w:rsidRDefault="00802ECB" w:rsidP="00802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Анников Михаил Иванович</w:t>
            </w:r>
          </w:p>
        </w:tc>
        <w:tc>
          <w:tcPr>
            <w:tcW w:w="3996" w:type="dxa"/>
          </w:tcPr>
          <w:p w:rsidR="00802ECB" w:rsidRPr="002979E6" w:rsidRDefault="00802ECB" w:rsidP="003A2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</w:tr>
      <w:tr w:rsidR="00802ECB" w:rsidRPr="002979E6" w:rsidTr="003A2397">
        <w:tc>
          <w:tcPr>
            <w:tcW w:w="959" w:type="dxa"/>
          </w:tcPr>
          <w:p w:rsidR="00802ECB" w:rsidRPr="002979E6" w:rsidRDefault="00802ECB" w:rsidP="00802ECB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02ECB" w:rsidRPr="002979E6" w:rsidRDefault="00802ECB" w:rsidP="00802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Чернышев Иван Алексеевич</w:t>
            </w:r>
          </w:p>
        </w:tc>
        <w:tc>
          <w:tcPr>
            <w:tcW w:w="3996" w:type="dxa"/>
          </w:tcPr>
          <w:p w:rsidR="00802ECB" w:rsidRPr="002979E6" w:rsidRDefault="00802ECB" w:rsidP="003A2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</w:tr>
      <w:tr w:rsidR="00802ECB" w:rsidRPr="002979E6" w:rsidTr="003A2397">
        <w:tc>
          <w:tcPr>
            <w:tcW w:w="959" w:type="dxa"/>
          </w:tcPr>
          <w:p w:rsidR="00802ECB" w:rsidRPr="002979E6" w:rsidRDefault="00802ECB" w:rsidP="00802ECB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02ECB" w:rsidRPr="002979E6" w:rsidRDefault="00802ECB" w:rsidP="00802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Запивахин Михаил Григорьевич</w:t>
            </w:r>
          </w:p>
        </w:tc>
        <w:tc>
          <w:tcPr>
            <w:tcW w:w="3996" w:type="dxa"/>
          </w:tcPr>
          <w:p w:rsidR="00802ECB" w:rsidRPr="002979E6" w:rsidRDefault="00802ECB" w:rsidP="003A2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</w:tr>
      <w:tr w:rsidR="00802ECB" w:rsidRPr="002979E6" w:rsidTr="003A2397">
        <w:tc>
          <w:tcPr>
            <w:tcW w:w="959" w:type="dxa"/>
          </w:tcPr>
          <w:p w:rsidR="00802ECB" w:rsidRPr="002979E6" w:rsidRDefault="00802ECB" w:rsidP="00802ECB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02ECB" w:rsidRPr="002979E6" w:rsidRDefault="00802ECB" w:rsidP="00802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Запивахин Иван Иванович</w:t>
            </w:r>
          </w:p>
        </w:tc>
        <w:tc>
          <w:tcPr>
            <w:tcW w:w="3996" w:type="dxa"/>
          </w:tcPr>
          <w:p w:rsidR="00802ECB" w:rsidRPr="002979E6" w:rsidRDefault="00802ECB" w:rsidP="003A2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</w:tr>
      <w:tr w:rsidR="00802ECB" w:rsidRPr="002979E6" w:rsidTr="003A2397">
        <w:tc>
          <w:tcPr>
            <w:tcW w:w="959" w:type="dxa"/>
          </w:tcPr>
          <w:p w:rsidR="00802ECB" w:rsidRPr="002979E6" w:rsidRDefault="00802ECB" w:rsidP="00802ECB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02ECB" w:rsidRPr="002979E6" w:rsidRDefault="00802ECB" w:rsidP="00802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Запивахин Николай Федорович</w:t>
            </w:r>
          </w:p>
        </w:tc>
        <w:tc>
          <w:tcPr>
            <w:tcW w:w="3996" w:type="dxa"/>
          </w:tcPr>
          <w:p w:rsidR="00802ECB" w:rsidRPr="002979E6" w:rsidRDefault="00802ECB" w:rsidP="003A2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</w:tr>
      <w:tr w:rsidR="00802ECB" w:rsidRPr="002979E6" w:rsidTr="003A2397">
        <w:tc>
          <w:tcPr>
            <w:tcW w:w="959" w:type="dxa"/>
          </w:tcPr>
          <w:p w:rsidR="00802ECB" w:rsidRPr="002979E6" w:rsidRDefault="00802ECB" w:rsidP="00802ECB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02ECB" w:rsidRPr="002979E6" w:rsidRDefault="00802ECB" w:rsidP="00802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Кривоносов Анатолий Васильевич</w:t>
            </w:r>
          </w:p>
        </w:tc>
        <w:tc>
          <w:tcPr>
            <w:tcW w:w="3996" w:type="dxa"/>
          </w:tcPr>
          <w:p w:rsidR="00802ECB" w:rsidRPr="002979E6" w:rsidRDefault="00802ECB" w:rsidP="003A2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 xml:space="preserve">Рабочий </w:t>
            </w:r>
          </w:p>
        </w:tc>
      </w:tr>
      <w:tr w:rsidR="00802ECB" w:rsidRPr="002979E6" w:rsidTr="003A2397">
        <w:tc>
          <w:tcPr>
            <w:tcW w:w="959" w:type="dxa"/>
          </w:tcPr>
          <w:p w:rsidR="00802ECB" w:rsidRPr="002979E6" w:rsidRDefault="00802ECB" w:rsidP="00802ECB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02ECB" w:rsidRPr="002979E6" w:rsidRDefault="00802ECB" w:rsidP="00802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Диаров</w:t>
            </w:r>
            <w:proofErr w:type="spellEnd"/>
            <w:r w:rsidRPr="002979E6">
              <w:rPr>
                <w:rFonts w:ascii="Times New Roman" w:hAnsi="Times New Roman" w:cs="Times New Roman"/>
                <w:sz w:val="28"/>
                <w:szCs w:val="28"/>
              </w:rPr>
              <w:t xml:space="preserve"> (старший брат)</w:t>
            </w:r>
          </w:p>
        </w:tc>
        <w:tc>
          <w:tcPr>
            <w:tcW w:w="3996" w:type="dxa"/>
          </w:tcPr>
          <w:p w:rsidR="00802ECB" w:rsidRPr="002979E6" w:rsidRDefault="00802ECB" w:rsidP="003A2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</w:tr>
      <w:tr w:rsidR="00802ECB" w:rsidRPr="002979E6" w:rsidTr="003A2397">
        <w:tc>
          <w:tcPr>
            <w:tcW w:w="959" w:type="dxa"/>
          </w:tcPr>
          <w:p w:rsidR="00802ECB" w:rsidRPr="002979E6" w:rsidRDefault="00802ECB" w:rsidP="00802ECB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02ECB" w:rsidRPr="002979E6" w:rsidRDefault="00802ECB" w:rsidP="00802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Диаров</w:t>
            </w:r>
            <w:proofErr w:type="spellEnd"/>
            <w:r w:rsidRPr="002979E6">
              <w:rPr>
                <w:rFonts w:ascii="Times New Roman" w:hAnsi="Times New Roman" w:cs="Times New Roman"/>
                <w:sz w:val="28"/>
                <w:szCs w:val="28"/>
              </w:rPr>
              <w:t xml:space="preserve"> (младший брат)</w:t>
            </w:r>
          </w:p>
        </w:tc>
        <w:tc>
          <w:tcPr>
            <w:tcW w:w="3996" w:type="dxa"/>
          </w:tcPr>
          <w:p w:rsidR="00802ECB" w:rsidRPr="002979E6" w:rsidRDefault="00802ECB" w:rsidP="003A2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</w:tr>
      <w:tr w:rsidR="00802ECB" w:rsidRPr="002979E6" w:rsidTr="003A2397">
        <w:tc>
          <w:tcPr>
            <w:tcW w:w="959" w:type="dxa"/>
          </w:tcPr>
          <w:p w:rsidR="00802ECB" w:rsidRPr="002979E6" w:rsidRDefault="00802ECB" w:rsidP="00802ECB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02ECB" w:rsidRPr="002979E6" w:rsidRDefault="00802ECB" w:rsidP="00802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Рябков Петр Васильевич</w:t>
            </w:r>
          </w:p>
        </w:tc>
        <w:tc>
          <w:tcPr>
            <w:tcW w:w="3996" w:type="dxa"/>
          </w:tcPr>
          <w:p w:rsidR="00802ECB" w:rsidRPr="002979E6" w:rsidRDefault="00802ECB" w:rsidP="003A2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</w:tr>
      <w:tr w:rsidR="00802ECB" w:rsidRPr="002979E6" w:rsidTr="003A2397">
        <w:tc>
          <w:tcPr>
            <w:tcW w:w="959" w:type="dxa"/>
          </w:tcPr>
          <w:p w:rsidR="00802ECB" w:rsidRPr="002979E6" w:rsidRDefault="00802ECB" w:rsidP="00802ECB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02ECB" w:rsidRPr="002979E6" w:rsidRDefault="00802ECB" w:rsidP="00802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Тюрин Иван Федорович</w:t>
            </w:r>
          </w:p>
        </w:tc>
        <w:tc>
          <w:tcPr>
            <w:tcW w:w="3996" w:type="dxa"/>
          </w:tcPr>
          <w:p w:rsidR="00802ECB" w:rsidRPr="002979E6" w:rsidRDefault="00802ECB" w:rsidP="003A2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</w:tr>
      <w:tr w:rsidR="00802ECB" w:rsidRPr="002979E6" w:rsidTr="003A2397">
        <w:tc>
          <w:tcPr>
            <w:tcW w:w="959" w:type="dxa"/>
          </w:tcPr>
          <w:p w:rsidR="00802ECB" w:rsidRPr="002979E6" w:rsidRDefault="00802ECB" w:rsidP="00802ECB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02ECB" w:rsidRPr="002979E6" w:rsidRDefault="00802ECB" w:rsidP="00802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 xml:space="preserve">Федулов Алексей </w:t>
            </w:r>
            <w:proofErr w:type="spellStart"/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Ваксильевич</w:t>
            </w:r>
            <w:proofErr w:type="spellEnd"/>
          </w:p>
        </w:tc>
        <w:tc>
          <w:tcPr>
            <w:tcW w:w="3996" w:type="dxa"/>
          </w:tcPr>
          <w:p w:rsidR="00802ECB" w:rsidRPr="002979E6" w:rsidRDefault="00802ECB" w:rsidP="003A2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</w:tr>
      <w:tr w:rsidR="00802ECB" w:rsidRPr="002979E6" w:rsidTr="003A2397">
        <w:tc>
          <w:tcPr>
            <w:tcW w:w="959" w:type="dxa"/>
          </w:tcPr>
          <w:p w:rsidR="00802ECB" w:rsidRPr="002979E6" w:rsidRDefault="00802ECB" w:rsidP="00802ECB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02ECB" w:rsidRPr="002979E6" w:rsidRDefault="00802ECB" w:rsidP="00802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Павлов Николай Иванович</w:t>
            </w:r>
          </w:p>
        </w:tc>
        <w:tc>
          <w:tcPr>
            <w:tcW w:w="3996" w:type="dxa"/>
          </w:tcPr>
          <w:p w:rsidR="00802ECB" w:rsidRPr="002979E6" w:rsidRDefault="00802ECB" w:rsidP="003A2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</w:tr>
      <w:tr w:rsidR="00802ECB" w:rsidRPr="002979E6" w:rsidTr="003A2397">
        <w:tc>
          <w:tcPr>
            <w:tcW w:w="959" w:type="dxa"/>
          </w:tcPr>
          <w:p w:rsidR="00802ECB" w:rsidRPr="002979E6" w:rsidRDefault="00802ECB" w:rsidP="00802ECB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02ECB" w:rsidRPr="002979E6" w:rsidRDefault="00802ECB" w:rsidP="00802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Екимов Василий</w:t>
            </w:r>
          </w:p>
        </w:tc>
        <w:tc>
          <w:tcPr>
            <w:tcW w:w="3996" w:type="dxa"/>
          </w:tcPr>
          <w:p w:rsidR="00802ECB" w:rsidRPr="002979E6" w:rsidRDefault="00802ECB" w:rsidP="003A2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 xml:space="preserve">Рабочий </w:t>
            </w:r>
          </w:p>
        </w:tc>
      </w:tr>
      <w:tr w:rsidR="00802ECB" w:rsidRPr="002979E6" w:rsidTr="003A2397">
        <w:tc>
          <w:tcPr>
            <w:tcW w:w="959" w:type="dxa"/>
          </w:tcPr>
          <w:p w:rsidR="00802ECB" w:rsidRPr="002979E6" w:rsidRDefault="00802ECB" w:rsidP="00802ECB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02ECB" w:rsidRPr="002979E6" w:rsidRDefault="00802ECB" w:rsidP="00802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Шубин Петр Федорович</w:t>
            </w:r>
          </w:p>
        </w:tc>
        <w:tc>
          <w:tcPr>
            <w:tcW w:w="3996" w:type="dxa"/>
          </w:tcPr>
          <w:p w:rsidR="00802ECB" w:rsidRPr="002979E6" w:rsidRDefault="00802ECB" w:rsidP="003A2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</w:tr>
      <w:tr w:rsidR="00802ECB" w:rsidRPr="002979E6" w:rsidTr="003A2397">
        <w:tc>
          <w:tcPr>
            <w:tcW w:w="959" w:type="dxa"/>
          </w:tcPr>
          <w:p w:rsidR="00802ECB" w:rsidRPr="002979E6" w:rsidRDefault="00802ECB" w:rsidP="00802ECB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02ECB" w:rsidRPr="002979E6" w:rsidRDefault="00802ECB" w:rsidP="00802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Березин Иван Кириллович</w:t>
            </w:r>
          </w:p>
        </w:tc>
        <w:tc>
          <w:tcPr>
            <w:tcW w:w="3996" w:type="dxa"/>
          </w:tcPr>
          <w:p w:rsidR="00802ECB" w:rsidRPr="002979E6" w:rsidRDefault="00802ECB" w:rsidP="003A2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</w:tr>
      <w:tr w:rsidR="00802ECB" w:rsidRPr="002979E6" w:rsidTr="003A2397">
        <w:tc>
          <w:tcPr>
            <w:tcW w:w="959" w:type="dxa"/>
          </w:tcPr>
          <w:p w:rsidR="00802ECB" w:rsidRPr="002979E6" w:rsidRDefault="00802ECB" w:rsidP="00802ECB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02ECB" w:rsidRPr="002979E6" w:rsidRDefault="00802ECB" w:rsidP="00802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Санников Николай Васильевич</w:t>
            </w:r>
          </w:p>
        </w:tc>
        <w:tc>
          <w:tcPr>
            <w:tcW w:w="3996" w:type="dxa"/>
          </w:tcPr>
          <w:p w:rsidR="00802ECB" w:rsidRPr="002979E6" w:rsidRDefault="00802ECB" w:rsidP="003A2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</w:tr>
      <w:tr w:rsidR="00802ECB" w:rsidRPr="002979E6" w:rsidTr="003A2397">
        <w:tc>
          <w:tcPr>
            <w:tcW w:w="959" w:type="dxa"/>
          </w:tcPr>
          <w:p w:rsidR="00802ECB" w:rsidRPr="002979E6" w:rsidRDefault="00802ECB" w:rsidP="00802ECB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02ECB" w:rsidRPr="002979E6" w:rsidRDefault="00802ECB" w:rsidP="00802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Санников Василий</w:t>
            </w:r>
          </w:p>
        </w:tc>
        <w:tc>
          <w:tcPr>
            <w:tcW w:w="3996" w:type="dxa"/>
          </w:tcPr>
          <w:p w:rsidR="00802ECB" w:rsidRPr="002979E6" w:rsidRDefault="00802ECB" w:rsidP="003A2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</w:tr>
      <w:tr w:rsidR="00802ECB" w:rsidRPr="002979E6" w:rsidTr="003A2397">
        <w:tc>
          <w:tcPr>
            <w:tcW w:w="959" w:type="dxa"/>
          </w:tcPr>
          <w:p w:rsidR="00802ECB" w:rsidRPr="002979E6" w:rsidRDefault="00802ECB" w:rsidP="00802ECB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02ECB" w:rsidRPr="002979E6" w:rsidRDefault="00802ECB" w:rsidP="00802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Санников Иван Ильич</w:t>
            </w:r>
          </w:p>
        </w:tc>
        <w:tc>
          <w:tcPr>
            <w:tcW w:w="3996" w:type="dxa"/>
          </w:tcPr>
          <w:p w:rsidR="00802ECB" w:rsidRPr="002979E6" w:rsidRDefault="00802ECB" w:rsidP="003A2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</w:tr>
      <w:tr w:rsidR="00802ECB" w:rsidRPr="002979E6" w:rsidTr="003A2397">
        <w:tc>
          <w:tcPr>
            <w:tcW w:w="959" w:type="dxa"/>
          </w:tcPr>
          <w:p w:rsidR="00802ECB" w:rsidRPr="002979E6" w:rsidRDefault="00802ECB" w:rsidP="00802ECB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02ECB" w:rsidRPr="002979E6" w:rsidRDefault="00802ECB" w:rsidP="00802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Смирнов Иван Григорьевич</w:t>
            </w:r>
          </w:p>
        </w:tc>
        <w:tc>
          <w:tcPr>
            <w:tcW w:w="3996" w:type="dxa"/>
          </w:tcPr>
          <w:p w:rsidR="00802ECB" w:rsidRPr="002979E6" w:rsidRDefault="00802ECB" w:rsidP="003A2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</w:tr>
      <w:tr w:rsidR="00802ECB" w:rsidRPr="002979E6" w:rsidTr="003A2397">
        <w:tc>
          <w:tcPr>
            <w:tcW w:w="959" w:type="dxa"/>
          </w:tcPr>
          <w:p w:rsidR="00802ECB" w:rsidRPr="002979E6" w:rsidRDefault="00802ECB" w:rsidP="00802ECB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02ECB" w:rsidRPr="002979E6" w:rsidRDefault="00802ECB" w:rsidP="00802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Тимирханов</w:t>
            </w:r>
            <w:proofErr w:type="spellEnd"/>
            <w:proofErr w:type="gramStart"/>
            <w:r w:rsidRPr="002979E6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End"/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арали</w:t>
            </w:r>
          </w:p>
        </w:tc>
        <w:tc>
          <w:tcPr>
            <w:tcW w:w="3996" w:type="dxa"/>
          </w:tcPr>
          <w:p w:rsidR="00802ECB" w:rsidRPr="002979E6" w:rsidRDefault="00802ECB" w:rsidP="003A2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</w:tr>
      <w:tr w:rsidR="00802ECB" w:rsidRPr="002979E6" w:rsidTr="003A2397">
        <w:tc>
          <w:tcPr>
            <w:tcW w:w="959" w:type="dxa"/>
          </w:tcPr>
          <w:p w:rsidR="00802ECB" w:rsidRPr="002979E6" w:rsidRDefault="00802ECB" w:rsidP="00802ECB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02ECB" w:rsidRPr="002979E6" w:rsidRDefault="00802ECB" w:rsidP="00802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Глебов Василий</w:t>
            </w:r>
          </w:p>
        </w:tc>
        <w:tc>
          <w:tcPr>
            <w:tcW w:w="3996" w:type="dxa"/>
          </w:tcPr>
          <w:p w:rsidR="00802ECB" w:rsidRPr="002979E6" w:rsidRDefault="00802ECB" w:rsidP="003A2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</w:tr>
      <w:tr w:rsidR="00802ECB" w:rsidRPr="002979E6" w:rsidTr="003A2397">
        <w:tc>
          <w:tcPr>
            <w:tcW w:w="959" w:type="dxa"/>
          </w:tcPr>
          <w:p w:rsidR="00802ECB" w:rsidRPr="002979E6" w:rsidRDefault="00802ECB" w:rsidP="00802ECB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02ECB" w:rsidRPr="002979E6" w:rsidRDefault="00802ECB" w:rsidP="00802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Булыгин Николай  Спиридонович</w:t>
            </w:r>
          </w:p>
        </w:tc>
        <w:tc>
          <w:tcPr>
            <w:tcW w:w="3996" w:type="dxa"/>
          </w:tcPr>
          <w:p w:rsidR="00802ECB" w:rsidRPr="002979E6" w:rsidRDefault="00802ECB" w:rsidP="003A2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</w:tr>
      <w:tr w:rsidR="00802ECB" w:rsidRPr="002979E6" w:rsidTr="003A2397">
        <w:tc>
          <w:tcPr>
            <w:tcW w:w="959" w:type="dxa"/>
          </w:tcPr>
          <w:p w:rsidR="00802ECB" w:rsidRPr="002979E6" w:rsidRDefault="00802ECB" w:rsidP="00802ECB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02ECB" w:rsidRPr="002979E6" w:rsidRDefault="00802ECB" w:rsidP="00802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Тюрин Николай Федорович</w:t>
            </w:r>
          </w:p>
        </w:tc>
        <w:tc>
          <w:tcPr>
            <w:tcW w:w="3996" w:type="dxa"/>
          </w:tcPr>
          <w:p w:rsidR="00802ECB" w:rsidRPr="002979E6" w:rsidRDefault="00802ECB" w:rsidP="003A2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</w:tr>
      <w:tr w:rsidR="00802ECB" w:rsidRPr="002979E6" w:rsidTr="003A2397">
        <w:tc>
          <w:tcPr>
            <w:tcW w:w="959" w:type="dxa"/>
          </w:tcPr>
          <w:p w:rsidR="00802ECB" w:rsidRPr="002979E6" w:rsidRDefault="00802ECB" w:rsidP="00802ECB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02ECB" w:rsidRPr="002979E6" w:rsidRDefault="00802ECB" w:rsidP="00802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Чернышев Иван Тимофеевич</w:t>
            </w:r>
          </w:p>
        </w:tc>
        <w:tc>
          <w:tcPr>
            <w:tcW w:w="3996" w:type="dxa"/>
          </w:tcPr>
          <w:p w:rsidR="00802ECB" w:rsidRPr="002979E6" w:rsidRDefault="00802ECB" w:rsidP="003A2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</w:tr>
      <w:tr w:rsidR="00802ECB" w:rsidRPr="002979E6" w:rsidTr="003A2397">
        <w:tc>
          <w:tcPr>
            <w:tcW w:w="959" w:type="dxa"/>
          </w:tcPr>
          <w:p w:rsidR="00802ECB" w:rsidRPr="002979E6" w:rsidRDefault="00802ECB" w:rsidP="00802ECB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02ECB" w:rsidRPr="002979E6" w:rsidRDefault="00802ECB" w:rsidP="00802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Загуменнов</w:t>
            </w:r>
            <w:proofErr w:type="spellEnd"/>
            <w:r w:rsidRPr="002979E6">
              <w:rPr>
                <w:rFonts w:ascii="Times New Roman" w:hAnsi="Times New Roman" w:cs="Times New Roman"/>
                <w:sz w:val="28"/>
                <w:szCs w:val="28"/>
              </w:rPr>
              <w:t xml:space="preserve"> Роман Филиппович</w:t>
            </w:r>
          </w:p>
        </w:tc>
        <w:tc>
          <w:tcPr>
            <w:tcW w:w="3996" w:type="dxa"/>
          </w:tcPr>
          <w:p w:rsidR="00802ECB" w:rsidRPr="002979E6" w:rsidRDefault="00802ECB" w:rsidP="003A2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9E6"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</w:tr>
    </w:tbl>
    <w:p w:rsidR="00802ECB" w:rsidRPr="002979E6" w:rsidRDefault="00802ECB" w:rsidP="00802ECB">
      <w:pPr>
        <w:jc w:val="center"/>
        <w:rPr>
          <w:sz w:val="28"/>
          <w:szCs w:val="28"/>
        </w:rPr>
      </w:pPr>
    </w:p>
    <w:p w:rsidR="00802ECB" w:rsidRDefault="00802ECB" w:rsidP="00802ECB">
      <w:pPr>
        <w:pStyle w:val="ac"/>
        <w:ind w:firstLine="708"/>
        <w:jc w:val="both"/>
        <w:rPr>
          <w:color w:val="000000"/>
          <w:sz w:val="28"/>
          <w:szCs w:val="28"/>
        </w:rPr>
      </w:pPr>
      <w:r w:rsidRPr="002979E6">
        <w:rPr>
          <w:color w:val="000000"/>
          <w:sz w:val="28"/>
          <w:szCs w:val="28"/>
        </w:rPr>
        <w:t>В настоящее время учащиеся МКОУ ООШ г. Сосновка ежегодно проводят субботники по уборке территории около памятника, принимают участие в торжественном митинге (читают стихи, возлагают венки).</w:t>
      </w:r>
    </w:p>
    <w:p w:rsidR="00305531" w:rsidRDefault="00DE151A"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133242" cy="3849148"/>
            <wp:effectExtent l="19050" t="0" r="0" b="0"/>
            <wp:docPr id="2" name="Рисунок 1" descr="F:\9 мая 2016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9 мая 2016 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509" cy="3850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51A" w:rsidRDefault="00DE151A"/>
    <w:p w:rsidR="00DE151A" w:rsidRDefault="00DE151A"/>
    <w:p w:rsidR="00DE151A" w:rsidRDefault="00DE151A"/>
    <w:p w:rsidR="00DE151A" w:rsidRDefault="00DE151A">
      <w:r>
        <w:rPr>
          <w:noProof/>
          <w:lang w:eastAsia="ru-RU"/>
        </w:rPr>
        <w:drawing>
          <wp:inline distT="0" distB="0" distL="0" distR="0">
            <wp:extent cx="5185996" cy="3888706"/>
            <wp:effectExtent l="19050" t="0" r="0" b="0"/>
            <wp:docPr id="3" name="Рисунок 2" descr="F:\9 мая 2016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9 мая 2016 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627" cy="3890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151A" w:rsidSect="002979E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17742A"/>
    <w:multiLevelType w:val="hybridMultilevel"/>
    <w:tmpl w:val="A1386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30449"/>
    <w:rsid w:val="00062DBB"/>
    <w:rsid w:val="00072555"/>
    <w:rsid w:val="00130449"/>
    <w:rsid w:val="001F026E"/>
    <w:rsid w:val="002979E6"/>
    <w:rsid w:val="00305531"/>
    <w:rsid w:val="003072ED"/>
    <w:rsid w:val="003306B6"/>
    <w:rsid w:val="004C0DD6"/>
    <w:rsid w:val="00511824"/>
    <w:rsid w:val="00575A55"/>
    <w:rsid w:val="00802ECB"/>
    <w:rsid w:val="009166FB"/>
    <w:rsid w:val="009E4170"/>
    <w:rsid w:val="00A01C13"/>
    <w:rsid w:val="00A40755"/>
    <w:rsid w:val="00BF4347"/>
    <w:rsid w:val="00C13225"/>
    <w:rsid w:val="00C5210A"/>
    <w:rsid w:val="00DE151A"/>
    <w:rsid w:val="00EC2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6E"/>
    <w:pPr>
      <w:widowControl w:val="0"/>
      <w:suppressAutoHyphens/>
    </w:pPr>
    <w:rPr>
      <w:kern w:val="1"/>
      <w:sz w:val="24"/>
      <w:szCs w:val="24"/>
    </w:rPr>
  </w:style>
  <w:style w:type="paragraph" w:styleId="1">
    <w:name w:val="heading 1"/>
    <w:basedOn w:val="a"/>
    <w:next w:val="a0"/>
    <w:link w:val="10"/>
    <w:qFormat/>
    <w:rsid w:val="001F026E"/>
    <w:pPr>
      <w:keepNext/>
      <w:spacing w:before="240" w:after="120"/>
      <w:outlineLvl w:val="0"/>
    </w:pPr>
    <w:rPr>
      <w:rFonts w:eastAsia="MS PMincho" w:cs="Tahoma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72E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72E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72E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72E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72E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72E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72ED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72E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072ED"/>
    <w:rPr>
      <w:rFonts w:eastAsia="MS PMincho" w:cs="Tahoma"/>
      <w:b/>
      <w:bCs/>
      <w:kern w:val="1"/>
      <w:sz w:val="48"/>
      <w:szCs w:val="48"/>
    </w:rPr>
  </w:style>
  <w:style w:type="character" w:customStyle="1" w:styleId="20">
    <w:name w:val="Заголовок 2 Знак"/>
    <w:basedOn w:val="a1"/>
    <w:link w:val="2"/>
    <w:uiPriority w:val="9"/>
    <w:semiHidden/>
    <w:rsid w:val="003072ED"/>
    <w:rPr>
      <w:rFonts w:asciiTheme="majorHAnsi" w:eastAsiaTheme="majorEastAsia" w:hAnsiTheme="majorHAnsi" w:cstheme="majorBidi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3072ED"/>
    <w:rPr>
      <w:rFonts w:asciiTheme="majorHAnsi" w:eastAsiaTheme="majorEastAsia" w:hAnsiTheme="majorHAnsi" w:cstheme="majorBidi"/>
      <w:b/>
      <w:bCs/>
      <w:kern w:val="1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3072ED"/>
    <w:rPr>
      <w:rFonts w:asciiTheme="minorHAnsi" w:eastAsiaTheme="minorEastAsia" w:hAnsiTheme="minorHAnsi" w:cstheme="minorBidi"/>
      <w:b/>
      <w:bCs/>
      <w:kern w:val="1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3072ED"/>
    <w:rPr>
      <w:rFonts w:asciiTheme="minorHAnsi" w:eastAsiaTheme="minorEastAsia" w:hAnsiTheme="minorHAnsi" w:cstheme="minorBidi"/>
      <w:b/>
      <w:bCs/>
      <w:i/>
      <w:iCs/>
      <w:kern w:val="1"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3072ED"/>
    <w:rPr>
      <w:rFonts w:asciiTheme="minorHAnsi" w:eastAsiaTheme="minorEastAsia" w:hAnsiTheme="minorHAnsi" w:cstheme="minorBidi"/>
      <w:b/>
      <w:bCs/>
      <w:kern w:val="1"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semiHidden/>
    <w:rsid w:val="003072ED"/>
    <w:rPr>
      <w:rFonts w:asciiTheme="minorHAnsi" w:eastAsiaTheme="minorEastAsia" w:hAnsiTheme="minorHAnsi" w:cstheme="minorBidi"/>
      <w:kern w:val="1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3072ED"/>
    <w:rPr>
      <w:rFonts w:asciiTheme="minorHAnsi" w:eastAsiaTheme="minorEastAsia" w:hAnsiTheme="minorHAnsi" w:cstheme="minorBidi"/>
      <w:i/>
      <w:iCs/>
      <w:kern w:val="1"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3072ED"/>
    <w:rPr>
      <w:rFonts w:asciiTheme="majorHAnsi" w:eastAsiaTheme="majorEastAsia" w:hAnsiTheme="majorHAnsi" w:cstheme="majorBidi"/>
      <w:kern w:val="1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3072ED"/>
    <w:rPr>
      <w:rFonts w:cs="Arial"/>
      <w:b/>
      <w:bCs/>
      <w:sz w:val="20"/>
      <w:szCs w:val="20"/>
    </w:rPr>
  </w:style>
  <w:style w:type="paragraph" w:styleId="a5">
    <w:name w:val="Title"/>
    <w:basedOn w:val="a"/>
    <w:link w:val="a6"/>
    <w:uiPriority w:val="10"/>
    <w:qFormat/>
    <w:rsid w:val="003072E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1"/>
    <w:link w:val="a5"/>
    <w:uiPriority w:val="10"/>
    <w:rsid w:val="003072E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7">
    <w:name w:val="Strong"/>
    <w:qFormat/>
    <w:rsid w:val="001F026E"/>
    <w:rPr>
      <w:b/>
      <w:bCs/>
    </w:rPr>
  </w:style>
  <w:style w:type="paragraph" w:styleId="a8">
    <w:name w:val="No Spacing"/>
    <w:link w:val="a9"/>
    <w:uiPriority w:val="1"/>
    <w:qFormat/>
    <w:rsid w:val="003072ED"/>
    <w:pPr>
      <w:widowControl w:val="0"/>
      <w:suppressAutoHyphens/>
    </w:pPr>
    <w:rPr>
      <w:kern w:val="1"/>
      <w:sz w:val="24"/>
      <w:szCs w:val="24"/>
    </w:rPr>
  </w:style>
  <w:style w:type="character" w:customStyle="1" w:styleId="a9">
    <w:name w:val="Без интервала Знак"/>
    <w:link w:val="a8"/>
    <w:uiPriority w:val="1"/>
    <w:rsid w:val="003072ED"/>
    <w:rPr>
      <w:rFonts w:eastAsia="Andale Sans UI"/>
      <w:kern w:val="1"/>
      <w:sz w:val="24"/>
      <w:szCs w:val="24"/>
    </w:rPr>
  </w:style>
  <w:style w:type="paragraph" w:styleId="aa">
    <w:name w:val="List Paragraph"/>
    <w:basedOn w:val="a"/>
    <w:uiPriority w:val="34"/>
    <w:qFormat/>
    <w:rsid w:val="003072ED"/>
    <w:pPr>
      <w:ind w:left="708"/>
    </w:pPr>
  </w:style>
  <w:style w:type="paragraph" w:styleId="a0">
    <w:name w:val="Body Text"/>
    <w:basedOn w:val="a"/>
    <w:link w:val="ab"/>
    <w:uiPriority w:val="99"/>
    <w:semiHidden/>
    <w:unhideWhenUsed/>
    <w:rsid w:val="001F026E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1F026E"/>
    <w:rPr>
      <w:rFonts w:eastAsia="Andale Sans UI"/>
      <w:kern w:val="1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13044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apple-converted-space">
    <w:name w:val="apple-converted-space"/>
    <w:basedOn w:val="a1"/>
    <w:rsid w:val="00130449"/>
  </w:style>
  <w:style w:type="character" w:styleId="ad">
    <w:name w:val="Hyperlink"/>
    <w:basedOn w:val="a1"/>
    <w:uiPriority w:val="99"/>
    <w:semiHidden/>
    <w:unhideWhenUsed/>
    <w:rsid w:val="00130449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3044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130449"/>
    <w:rPr>
      <w:rFonts w:ascii="Tahoma" w:hAnsi="Tahoma" w:cs="Tahoma"/>
      <w:kern w:val="1"/>
      <w:sz w:val="16"/>
      <w:szCs w:val="16"/>
    </w:rPr>
  </w:style>
  <w:style w:type="character" w:styleId="af0">
    <w:name w:val="FollowedHyperlink"/>
    <w:basedOn w:val="a1"/>
    <w:uiPriority w:val="99"/>
    <w:semiHidden/>
    <w:unhideWhenUsed/>
    <w:rsid w:val="00130449"/>
    <w:rPr>
      <w:color w:val="800080" w:themeColor="followedHyperlink"/>
      <w:u w:val="single"/>
    </w:rPr>
  </w:style>
  <w:style w:type="table" w:styleId="af1">
    <w:name w:val="Table Grid"/>
    <w:basedOn w:val="a2"/>
    <w:uiPriority w:val="59"/>
    <w:rsid w:val="00802EC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6E"/>
    <w:pPr>
      <w:widowControl w:val="0"/>
      <w:suppressAutoHyphens/>
    </w:pPr>
    <w:rPr>
      <w:kern w:val="1"/>
      <w:sz w:val="24"/>
      <w:szCs w:val="24"/>
    </w:rPr>
  </w:style>
  <w:style w:type="paragraph" w:styleId="1">
    <w:name w:val="heading 1"/>
    <w:basedOn w:val="a"/>
    <w:next w:val="a0"/>
    <w:link w:val="10"/>
    <w:qFormat/>
    <w:rsid w:val="001F026E"/>
    <w:pPr>
      <w:keepNext/>
      <w:spacing w:before="240" w:after="120"/>
      <w:outlineLvl w:val="0"/>
    </w:pPr>
    <w:rPr>
      <w:rFonts w:eastAsia="MS PMincho" w:cs="Tahoma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72E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72E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72E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72E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72E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72E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72ED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72E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072ED"/>
    <w:rPr>
      <w:rFonts w:eastAsia="MS PMincho" w:cs="Tahoma"/>
      <w:b/>
      <w:bCs/>
      <w:kern w:val="1"/>
      <w:sz w:val="48"/>
      <w:szCs w:val="48"/>
    </w:rPr>
  </w:style>
  <w:style w:type="character" w:customStyle="1" w:styleId="20">
    <w:name w:val="Заголовок 2 Знак"/>
    <w:basedOn w:val="a1"/>
    <w:link w:val="2"/>
    <w:uiPriority w:val="9"/>
    <w:semiHidden/>
    <w:rsid w:val="003072ED"/>
    <w:rPr>
      <w:rFonts w:asciiTheme="majorHAnsi" w:eastAsiaTheme="majorEastAsia" w:hAnsiTheme="majorHAnsi" w:cstheme="majorBidi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3072ED"/>
    <w:rPr>
      <w:rFonts w:asciiTheme="majorHAnsi" w:eastAsiaTheme="majorEastAsia" w:hAnsiTheme="majorHAnsi" w:cstheme="majorBidi"/>
      <w:b/>
      <w:bCs/>
      <w:kern w:val="1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3072ED"/>
    <w:rPr>
      <w:rFonts w:asciiTheme="minorHAnsi" w:eastAsiaTheme="minorEastAsia" w:hAnsiTheme="minorHAnsi" w:cstheme="minorBidi"/>
      <w:b/>
      <w:bCs/>
      <w:kern w:val="1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3072ED"/>
    <w:rPr>
      <w:rFonts w:asciiTheme="minorHAnsi" w:eastAsiaTheme="minorEastAsia" w:hAnsiTheme="minorHAnsi" w:cstheme="minorBidi"/>
      <w:b/>
      <w:bCs/>
      <w:i/>
      <w:iCs/>
      <w:kern w:val="1"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3072ED"/>
    <w:rPr>
      <w:rFonts w:asciiTheme="minorHAnsi" w:eastAsiaTheme="minorEastAsia" w:hAnsiTheme="minorHAnsi" w:cstheme="minorBidi"/>
      <w:b/>
      <w:bCs/>
      <w:kern w:val="1"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semiHidden/>
    <w:rsid w:val="003072ED"/>
    <w:rPr>
      <w:rFonts w:asciiTheme="minorHAnsi" w:eastAsiaTheme="minorEastAsia" w:hAnsiTheme="minorHAnsi" w:cstheme="minorBidi"/>
      <w:kern w:val="1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3072ED"/>
    <w:rPr>
      <w:rFonts w:asciiTheme="minorHAnsi" w:eastAsiaTheme="minorEastAsia" w:hAnsiTheme="minorHAnsi" w:cstheme="minorBidi"/>
      <w:i/>
      <w:iCs/>
      <w:kern w:val="1"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3072ED"/>
    <w:rPr>
      <w:rFonts w:asciiTheme="majorHAnsi" w:eastAsiaTheme="majorEastAsia" w:hAnsiTheme="majorHAnsi" w:cstheme="majorBidi"/>
      <w:kern w:val="1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3072ED"/>
    <w:rPr>
      <w:rFonts w:cs="Arial"/>
      <w:b/>
      <w:bCs/>
      <w:sz w:val="20"/>
      <w:szCs w:val="20"/>
    </w:rPr>
  </w:style>
  <w:style w:type="paragraph" w:styleId="a5">
    <w:name w:val="Title"/>
    <w:basedOn w:val="a"/>
    <w:link w:val="a6"/>
    <w:uiPriority w:val="10"/>
    <w:qFormat/>
    <w:rsid w:val="003072E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1"/>
    <w:link w:val="a5"/>
    <w:uiPriority w:val="10"/>
    <w:rsid w:val="003072E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7">
    <w:name w:val="Strong"/>
    <w:qFormat/>
    <w:rsid w:val="001F026E"/>
    <w:rPr>
      <w:b/>
      <w:bCs/>
    </w:rPr>
  </w:style>
  <w:style w:type="paragraph" w:styleId="a8">
    <w:name w:val="No Spacing"/>
    <w:link w:val="a9"/>
    <w:uiPriority w:val="1"/>
    <w:qFormat/>
    <w:rsid w:val="003072ED"/>
    <w:pPr>
      <w:widowControl w:val="0"/>
      <w:suppressAutoHyphens/>
    </w:pPr>
    <w:rPr>
      <w:kern w:val="1"/>
      <w:sz w:val="24"/>
      <w:szCs w:val="24"/>
    </w:rPr>
  </w:style>
  <w:style w:type="character" w:customStyle="1" w:styleId="a9">
    <w:name w:val="Без интервала Знак"/>
    <w:link w:val="a8"/>
    <w:uiPriority w:val="1"/>
    <w:rsid w:val="003072ED"/>
    <w:rPr>
      <w:rFonts w:eastAsia="Andale Sans UI"/>
      <w:kern w:val="1"/>
      <w:sz w:val="24"/>
      <w:szCs w:val="24"/>
    </w:rPr>
  </w:style>
  <w:style w:type="paragraph" w:styleId="aa">
    <w:name w:val="List Paragraph"/>
    <w:basedOn w:val="a"/>
    <w:uiPriority w:val="34"/>
    <w:qFormat/>
    <w:rsid w:val="003072ED"/>
    <w:pPr>
      <w:ind w:left="708"/>
    </w:pPr>
  </w:style>
  <w:style w:type="paragraph" w:styleId="a0">
    <w:name w:val="Body Text"/>
    <w:basedOn w:val="a"/>
    <w:link w:val="ab"/>
    <w:uiPriority w:val="99"/>
    <w:semiHidden/>
    <w:unhideWhenUsed/>
    <w:rsid w:val="001F026E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1F026E"/>
    <w:rPr>
      <w:rFonts w:eastAsia="Andale Sans UI"/>
      <w:kern w:val="1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13044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apple-converted-space">
    <w:name w:val="apple-converted-space"/>
    <w:basedOn w:val="a1"/>
    <w:rsid w:val="00130449"/>
  </w:style>
  <w:style w:type="character" w:styleId="ad">
    <w:name w:val="Hyperlink"/>
    <w:basedOn w:val="a1"/>
    <w:uiPriority w:val="99"/>
    <w:semiHidden/>
    <w:unhideWhenUsed/>
    <w:rsid w:val="00130449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3044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130449"/>
    <w:rPr>
      <w:rFonts w:ascii="Tahoma" w:hAnsi="Tahoma" w:cs="Tahoma"/>
      <w:kern w:val="1"/>
      <w:sz w:val="16"/>
      <w:szCs w:val="16"/>
    </w:rPr>
  </w:style>
  <w:style w:type="character" w:styleId="af0">
    <w:name w:val="FollowedHyperlink"/>
    <w:basedOn w:val="a1"/>
    <w:uiPriority w:val="99"/>
    <w:semiHidden/>
    <w:unhideWhenUsed/>
    <w:rsid w:val="0013044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7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5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9</cp:revision>
  <dcterms:created xsi:type="dcterms:W3CDTF">2017-03-20T13:22:00Z</dcterms:created>
  <dcterms:modified xsi:type="dcterms:W3CDTF">2017-03-23T09:59:00Z</dcterms:modified>
</cp:coreProperties>
</file>