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069"/>
      </w:tblGrid>
      <w:tr w:rsidR="00194B8B" w:rsidRPr="00194B8B" w:rsidTr="00ED22CD">
        <w:trPr>
          <w:trHeight w:val="1122"/>
        </w:trPr>
        <w:tc>
          <w:tcPr>
            <w:tcW w:w="5139" w:type="dxa"/>
          </w:tcPr>
          <w:p w:rsidR="000008F5" w:rsidRPr="00194B8B" w:rsidRDefault="000008F5" w:rsidP="00ED22CD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194B8B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Принято</w:t>
            </w:r>
          </w:p>
          <w:p w:rsidR="000008F5" w:rsidRPr="00194B8B" w:rsidRDefault="000008F5" w:rsidP="00ED22CD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194B8B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на Педагогическом Совете</w:t>
            </w:r>
          </w:p>
          <w:p w:rsidR="000008F5" w:rsidRPr="00194B8B" w:rsidRDefault="000008F5" w:rsidP="00ED22CD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194B8B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протокол № 1 от 29.08.2016 г.</w:t>
            </w:r>
          </w:p>
        </w:tc>
        <w:tc>
          <w:tcPr>
            <w:tcW w:w="5140" w:type="dxa"/>
          </w:tcPr>
          <w:p w:rsidR="000008F5" w:rsidRPr="00194B8B" w:rsidRDefault="000008F5" w:rsidP="00ED22CD">
            <w:pPr>
              <w:spacing w:after="0" w:line="240" w:lineRule="auto"/>
              <w:ind w:left="248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194B8B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Утверждаю</w:t>
            </w:r>
          </w:p>
          <w:p w:rsidR="000008F5" w:rsidRPr="00194B8B" w:rsidRDefault="000008F5" w:rsidP="00ED22CD">
            <w:pPr>
              <w:spacing w:after="0" w:line="240" w:lineRule="auto"/>
              <w:ind w:left="248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194B8B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Директор МКОУ ООШ г. Сосновка</w:t>
            </w:r>
          </w:p>
          <w:p w:rsidR="000008F5" w:rsidRPr="00194B8B" w:rsidRDefault="000008F5" w:rsidP="00ED22CD">
            <w:pPr>
              <w:spacing w:after="0" w:line="240" w:lineRule="auto"/>
              <w:ind w:left="248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194B8B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________________ Н.В. Черепанова</w:t>
            </w:r>
          </w:p>
          <w:p w:rsidR="000008F5" w:rsidRPr="00194B8B" w:rsidRDefault="000008F5" w:rsidP="00ED22CD">
            <w:pPr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194B8B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Приказ № 31/10 от 31.08.2016 г.</w:t>
            </w:r>
          </w:p>
        </w:tc>
      </w:tr>
    </w:tbl>
    <w:p w:rsidR="000008F5" w:rsidRPr="00194B8B" w:rsidRDefault="000008F5" w:rsidP="00EE2062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94B8B" w:rsidRPr="00194B8B" w:rsidRDefault="00EE2062" w:rsidP="00EE2062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</w:t>
      </w:r>
      <w:r w:rsidR="00194B8B" w:rsidRPr="00194B8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ОЛОЖЕНИЕ </w:t>
      </w:r>
    </w:p>
    <w:p w:rsidR="00EE2062" w:rsidRPr="00194B8B" w:rsidRDefault="00EE2062" w:rsidP="00EE2062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 порядке посещения уроков, занятий</w:t>
      </w:r>
      <w:r w:rsidRPr="00194B8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br/>
        <w:t xml:space="preserve"> в муниципальном казенном общеобразовательном учреждении основной общеобразовательной школ</w:t>
      </w:r>
      <w:r w:rsidR="00194B8B" w:rsidRPr="00194B8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е</w:t>
      </w:r>
      <w:r w:rsidRPr="00194B8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г. Сосновка Вятскополянского района Кировской области</w:t>
      </w:r>
    </w:p>
    <w:p w:rsidR="00194B8B" w:rsidRPr="00194B8B" w:rsidRDefault="00194B8B" w:rsidP="00EE2062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1.Общие положения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1.1.Настоящее Положение устанавливает порядок посещения уроков, занятий участниками образовательного процесса.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1.2.Настоящий порядок разработан в соответствии с Федеральным Законом «Об образовании в РФ» от 29.12.2012г. №273-ФЗ и Уставом муниципального казенного общеобразовательного учреждения основной общеобразовательной школы г. Сосновка </w:t>
      </w:r>
      <w:r w:rsidR="00194B8B"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Вятскополянского района Кировской области</w:t>
      </w:r>
      <w:r w:rsidR="00194B8B"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(да</w:t>
      </w:r>
      <w:r w:rsidR="00194B8B"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лее</w:t>
      </w: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Школа).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1.3. Порядок посещения уроков, занятий участниками образовательного процесса обеспечивает п</w:t>
      </w:r>
      <w:bookmarkStart w:id="0" w:name="_GoBack"/>
      <w:bookmarkEnd w:id="0"/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рава обучающихся на получение образования не ниже государственного стандарта; права родителей (законных представителей) на ознакомление с ходом и содержанием образовательного процесса, с оценками успеваемости обучающихся; права учителей на свободу творчества; права руководителя Школы на осуществление </w:t>
      </w:r>
      <w:proofErr w:type="gramStart"/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контроля за</w:t>
      </w:r>
      <w:proofErr w:type="gramEnd"/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соблюдением законодательства.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1.4.Под учебным занятием понимается: уроки, лабораторные и практические занятия, факультативные занятия, занятия внеурочной деятельности, индивидуальные и групповые занятия, кружки, спортивные секции.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1.5. Участниками образовательного процесса являются педагогический коллектив; обучающиеся; родители (законные представители).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2. Посещение уроков, занятий администрацией Школы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2.1.Администрация Школы посещает учебные занятия в соответствии с планом работы Школы по следующим разделам этого плана: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proofErr w:type="gramStart"/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контроль за</w:t>
      </w:r>
      <w:proofErr w:type="gramEnd"/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соблюдением законодательства в сфере образования;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proofErr w:type="spellStart"/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внутришкольный</w:t>
      </w:r>
      <w:proofErr w:type="spellEnd"/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контроль и руководство.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2.2.Основной целью посещения уроков, занятий является: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proofErr w:type="gramStart"/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контроль за</w:t>
      </w:r>
      <w:proofErr w:type="gramEnd"/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соблюдением законодательства в сфере воспитания и обучения;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proofErr w:type="gramStart"/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контроль за</w:t>
      </w:r>
      <w:proofErr w:type="gramEnd"/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деятельностью учителей, педагогов дополнительного образования;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помощь в выполнении профессиональных задач;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повышение эффективности результатов работы школы.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2.3. Порядок посещения занятий: 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директор Школы, заместитель директора по УВР предупреждает учителя о своем посещении его урока не позднее, чем за 1 день до посещения урока, занятия;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директор Школы, заместитель директора по УВР имеет право: ознакомиться с конспектом урока, занятия; собрать и просмотреть тетради обучающихся; если это необходимо, беседовать с </w:t>
      </w:r>
      <w:proofErr w:type="gramStart"/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обучающимися</w:t>
      </w:r>
      <w:proofErr w:type="gramEnd"/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после занятий на интересующую его тему в присутствии учителя;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-во время посещения урока, занятия директор, заместитель директора по УВР не имеет права: вмешиваться в ход его проведения; выходить во время урока (за исключением экстремальных случаев); уходить до звонка.</w:t>
      </w:r>
    </w:p>
    <w:p w:rsidR="001512CB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-после посещения урока, занятия обязательно собеседование с учителем по следующим направлениям: самоанализ урока учителем; анализ урока с рекомендациями директора, заместителя директора по УВР, посетившим урок; согласование выводов учителя и директора, заместителя директора по УВР по результатам посещенного урока.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3. Посещение уроков, занятий родителями (законными представителями) обучающихся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3.1.Родители (законные представители) имеют право посещать уроки, занятия в Школе.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3.2.При заявлении родителей (законных представителей) о желании посетить учебные занятия директор, заместитель директора по УВР проводит следующие мероприятия: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принимает заявление от родителей (законных представителей) в письменном виде на посещение урока, занятия;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согласовывает день и время посещения урока, занятия с учителем (составляется график, если планируется посещение урока, занятия нескольких педагогов);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назначает сопровождающего при посещении урока, занятия родителем: заместителя директора по учебно-воспитательной работе; руководителя методического объединения учителей-предметников; опытного учителя-предметника, имеющего высшую квалификационную категорию; заместителя директора по воспитательной работе, если посещение занятий связано с вопросами воспитания обучающихся.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3.3.Родители (законные представители) во время посещения занятий обязаны соблюдать общепринятый порядок и этические нормы на уроке, занятии; не выходить из кабинета до окончания урока, занятия.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3.4.Родители (законные представители) имеют право: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обратиться к учителю, который проводил урок, занятие с вопросом и получить исчерпывающий ответ, либо разъяснение в качестве ответа;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получить консультацию по интересующим их вопросам;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обратиться к директору Школы по дальнейшему решению возникшего вопроса.</w:t>
      </w:r>
      <w:r w:rsidRPr="00194B8B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4. Посещение уроков занятий учителями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4.1.Цели посещения уроков, занятий учителями: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развитие профессионального мастерства педагогов, уровня методической работы;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распространение, обобщение передового педагогического опыта</w:t>
      </w:r>
      <w:proofErr w:type="gramStart"/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;</w:t>
      </w:r>
      <w:proofErr w:type="gramEnd"/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методическая помощь молодым, начинающим учителям;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4.2.После посещения учебных занятий проводится собеседование, где согласовываются выводы по результатам посещения.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5. Оформление документации в ходе посещения уроков, занятий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5.1.Результаты посещения учебных занятий всеми участниками образовательного процесса оформляется документально.</w:t>
      </w:r>
    </w:p>
    <w:p w:rsidR="00EE2062" w:rsidRPr="00194B8B" w:rsidRDefault="00EE2062" w:rsidP="0019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5.2.Посещение уроков, занятий директором Школы, заместителем директора по УВР в ходе </w:t>
      </w:r>
      <w:proofErr w:type="spellStart"/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внутришкольного</w:t>
      </w:r>
      <w:proofErr w:type="spellEnd"/>
      <w:r w:rsidRPr="00194B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контроля отражается в справке, которая содержит выводы и рекомендации по итогам посещения уроков, занятий.</w:t>
      </w:r>
    </w:p>
    <w:sectPr w:rsidR="00EE2062" w:rsidRPr="00194B8B" w:rsidSect="00194B8B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062"/>
    <w:rsid w:val="000008F5"/>
    <w:rsid w:val="001512CB"/>
    <w:rsid w:val="00194B8B"/>
    <w:rsid w:val="0026261A"/>
    <w:rsid w:val="00E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cp:lastPrinted>2018-04-23T13:07:00Z</cp:lastPrinted>
  <dcterms:created xsi:type="dcterms:W3CDTF">2017-04-11T09:29:00Z</dcterms:created>
  <dcterms:modified xsi:type="dcterms:W3CDTF">2018-04-23T13:08:00Z</dcterms:modified>
</cp:coreProperties>
</file>